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6"/>
      </w:tblGrid>
      <w:tr w:rsidR="00F039DC" w:rsidRPr="00AF1C0E" w:rsidTr="00C8739D">
        <w:trPr>
          <w:jc w:val="right"/>
        </w:trPr>
        <w:tc>
          <w:tcPr>
            <w:tcW w:w="4785" w:type="dxa"/>
          </w:tcPr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Заместитель Председателя – </w:t>
            </w: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заведующий секретариатом </w:t>
            </w: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Ассамблеи народа Казахстана</w:t>
            </w: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Е</w:t>
            </w: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 Тугжанов</w:t>
            </w: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«____»_______________2015 г.</w:t>
            </w:r>
          </w:p>
          <w:p w:rsidR="00F039DC" w:rsidRPr="00AF1C0E" w:rsidRDefault="00F039DC" w:rsidP="00C873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039DC" w:rsidRPr="00AF1C0E" w:rsidRDefault="00F039DC" w:rsidP="00F039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F039DC" w:rsidRPr="00AF1C0E" w:rsidRDefault="00F039DC" w:rsidP="00F039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Председател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ь Комитета по делам спорта и физической культуры Министерства культуры и спорта Казахстана</w:t>
            </w:r>
          </w:p>
          <w:p w:rsidR="00F039DC" w:rsidRPr="00AF1C0E" w:rsidRDefault="00F039DC" w:rsidP="00F039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39DC" w:rsidRPr="00AF1C0E" w:rsidRDefault="00F039DC" w:rsidP="00F039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39DC" w:rsidRPr="00AF1C0E" w:rsidRDefault="00F039DC" w:rsidP="00F039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Е</w:t>
            </w: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Канагат</w:t>
            </w: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ов</w:t>
            </w:r>
          </w:p>
          <w:p w:rsidR="00F039DC" w:rsidRPr="00AF1C0E" w:rsidRDefault="00F039DC" w:rsidP="00F039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«____»_______________2015 г.</w:t>
            </w:r>
          </w:p>
          <w:p w:rsidR="00F039DC" w:rsidRPr="00AF1C0E" w:rsidRDefault="00F039DC" w:rsidP="00C873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F039DC" w:rsidRDefault="00F039DC" w:rsidP="00210A9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DC" w:rsidRDefault="00F039DC" w:rsidP="00210A9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4788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</w:tblGrid>
      <w:tr w:rsidR="00F039DC" w:rsidTr="00F039DC">
        <w:tc>
          <w:tcPr>
            <w:tcW w:w="4788" w:type="dxa"/>
          </w:tcPr>
          <w:p w:rsidR="00F039DC" w:rsidRPr="00AF1C0E" w:rsidRDefault="00F039DC" w:rsidP="00F039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F039DC" w:rsidRPr="00AF1C0E" w:rsidRDefault="00F039DC" w:rsidP="00F039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Директор Республиканского государственного учреждения «Қоғамдық келісім» при Президенте Республики Казахстан</w:t>
            </w:r>
          </w:p>
          <w:p w:rsidR="00F039DC" w:rsidRPr="00AF1C0E" w:rsidRDefault="00F039DC" w:rsidP="00F039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F039DC" w:rsidRPr="00AF1C0E" w:rsidRDefault="00F039DC" w:rsidP="00F039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 </w:t>
            </w: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Н. Калашникова</w:t>
            </w:r>
          </w:p>
          <w:p w:rsidR="00F039DC" w:rsidRPr="00AF1C0E" w:rsidRDefault="00F039DC" w:rsidP="00F039D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1C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«____»_______________2015 г.</w:t>
            </w:r>
          </w:p>
          <w:p w:rsidR="00F039DC" w:rsidRDefault="00F039DC" w:rsidP="00210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39DC" w:rsidRPr="00F039DC" w:rsidRDefault="00F039DC" w:rsidP="00210A9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DC" w:rsidRDefault="00F039DC" w:rsidP="00210A9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0A9E" w:rsidRPr="00972906" w:rsidRDefault="00210A9E" w:rsidP="00210A9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0A9E">
        <w:rPr>
          <w:rFonts w:ascii="Times New Roman" w:hAnsi="Times New Roman" w:cs="Times New Roman"/>
          <w:b/>
          <w:sz w:val="28"/>
          <w:szCs w:val="28"/>
        </w:rPr>
        <w:t xml:space="preserve">Республиканский </w:t>
      </w:r>
      <w:proofErr w:type="spellStart"/>
      <w:r w:rsidRPr="00210A9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10A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роект </w:t>
      </w:r>
      <w:r w:rsidR="00511574" w:rsidRPr="00972906">
        <w:rPr>
          <w:rFonts w:ascii="Times New Roman" w:hAnsi="Times New Roman" w:cs="Times New Roman"/>
          <w:b/>
          <w:bCs/>
          <w:sz w:val="28"/>
          <w:szCs w:val="28"/>
          <w:lang w:val="kk-KZ"/>
        </w:rPr>
        <w:t>«Ұлт рухы</w:t>
      </w:r>
      <w:r w:rsidR="00511574" w:rsidRPr="0097290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39A9" w:rsidRPr="009729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039A9" w:rsidRPr="0097290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039A9" w:rsidRPr="00972906">
        <w:rPr>
          <w:rFonts w:ascii="Times New Roman" w:hAnsi="Times New Roman" w:cs="Times New Roman"/>
          <w:b/>
          <w:bCs/>
          <w:sz w:val="28"/>
          <w:szCs w:val="28"/>
          <w:lang w:val="kk-KZ"/>
        </w:rPr>
        <w:t>«Дух Нации»</w:t>
      </w:r>
      <w:r w:rsidR="00E039A9" w:rsidRPr="0097290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729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</w:p>
    <w:p w:rsidR="00210A9E" w:rsidRDefault="00210A9E" w:rsidP="00210A9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0A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посвященный тесту Первого Президента – Лидера Нации</w:t>
      </w:r>
    </w:p>
    <w:p w:rsidR="00210A9E" w:rsidRPr="00210A9E" w:rsidRDefault="00210A9E" w:rsidP="00210A9E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Учредители проекта:</w:t>
      </w:r>
    </w:p>
    <w:p w:rsidR="00F039DC" w:rsidRPr="00210A9E" w:rsidRDefault="00F039DC" w:rsidP="00F039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Ассамбле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я</w:t>
      </w:r>
      <w:r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народа Казахстана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10A9E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 xml:space="preserve">- </w:t>
      </w:r>
      <w:r w:rsidRPr="00210A9E">
        <w:rPr>
          <w:rFonts w:ascii="Times New Roman" w:hAnsi="Times New Roman" w:cs="Times New Roman"/>
          <w:bCs/>
          <w:sz w:val="28"/>
          <w:szCs w:val="28"/>
          <w:lang w:val="kk-KZ"/>
        </w:rPr>
        <w:t>Мини</w:t>
      </w:r>
      <w:r w:rsidR="00F039DC">
        <w:rPr>
          <w:rFonts w:ascii="Times New Roman" w:hAnsi="Times New Roman" w:cs="Times New Roman"/>
          <w:bCs/>
          <w:sz w:val="28"/>
          <w:szCs w:val="28"/>
          <w:lang w:val="kk-KZ"/>
        </w:rPr>
        <w:t>стерство культуры и спорта РК, О</w:t>
      </w:r>
      <w:r w:rsidRPr="00210A9E">
        <w:rPr>
          <w:rFonts w:ascii="Times New Roman" w:hAnsi="Times New Roman" w:cs="Times New Roman"/>
          <w:bCs/>
          <w:sz w:val="28"/>
          <w:szCs w:val="28"/>
          <w:lang w:val="kk-KZ"/>
        </w:rPr>
        <w:t>лимпийски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210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чемпион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210A9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спортсмен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F039D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Казахстана.</w:t>
      </w:r>
    </w:p>
    <w:p w:rsid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Координаторы проекта:</w:t>
      </w:r>
    </w:p>
    <w:p w:rsidR="00F039DC" w:rsidRPr="00210A9E" w:rsidRDefault="00F039DC" w:rsidP="00F039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- РГУ «Қоғамдық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келісі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» при П</w:t>
      </w:r>
      <w:r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резиденте РК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005139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005139"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Комитет по </w:t>
      </w:r>
      <w:r w:rsidR="003B7DD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делам </w:t>
      </w:r>
      <w:r w:rsidR="00005139"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спорт</w:t>
      </w:r>
      <w:r w:rsidR="003B7DD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а и физической культур</w:t>
      </w:r>
      <w:r w:rsidR="00F039DC">
        <w:rPr>
          <w:rFonts w:ascii="Times New Roman" w:hAnsi="Times New Roman" w:cs="Times New Roman"/>
          <w:spacing w:val="3"/>
          <w:sz w:val="28"/>
          <w:szCs w:val="28"/>
          <w:lang w:eastAsia="ru-RU"/>
        </w:rPr>
        <w:t>ы</w:t>
      </w:r>
      <w:r w:rsidR="003B7DD5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Министерства культуры и спорта РК</w:t>
      </w:r>
      <w:r w:rsidR="00F039DC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9E">
        <w:rPr>
          <w:rFonts w:ascii="Times New Roman" w:hAnsi="Times New Roman" w:cs="Times New Roman"/>
          <w:b/>
          <w:sz w:val="28"/>
          <w:szCs w:val="28"/>
        </w:rPr>
        <w:t>Исполнители проекта:</w:t>
      </w:r>
    </w:p>
    <w:p w:rsidR="00210A9E" w:rsidRDefault="00210A9E" w:rsidP="00F039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9E">
        <w:rPr>
          <w:rFonts w:ascii="Times New Roman" w:hAnsi="Times New Roman" w:cs="Times New Roman"/>
          <w:sz w:val="28"/>
          <w:szCs w:val="28"/>
        </w:rPr>
        <w:t xml:space="preserve">- </w:t>
      </w:r>
      <w:r w:rsidR="00F039DC">
        <w:rPr>
          <w:rFonts w:ascii="Times New Roman" w:hAnsi="Times New Roman" w:cs="Times New Roman"/>
          <w:sz w:val="28"/>
          <w:szCs w:val="28"/>
        </w:rPr>
        <w:t>С</w:t>
      </w:r>
      <w:r w:rsidRPr="00210A9E">
        <w:rPr>
          <w:rFonts w:ascii="Times New Roman" w:hAnsi="Times New Roman" w:cs="Times New Roman"/>
          <w:sz w:val="28"/>
          <w:szCs w:val="28"/>
        </w:rPr>
        <w:t xml:space="preserve">екретариаты </w:t>
      </w:r>
      <w:r w:rsidR="00F039DC">
        <w:rPr>
          <w:rFonts w:ascii="Times New Roman" w:hAnsi="Times New Roman" w:cs="Times New Roman"/>
          <w:sz w:val="28"/>
          <w:szCs w:val="28"/>
        </w:rPr>
        <w:t xml:space="preserve">АНК </w:t>
      </w:r>
      <w:r w:rsidRPr="00210A9E">
        <w:rPr>
          <w:rFonts w:ascii="Times New Roman" w:hAnsi="Times New Roman" w:cs="Times New Roman"/>
          <w:sz w:val="28"/>
          <w:szCs w:val="28"/>
        </w:rPr>
        <w:t>областей, г</w:t>
      </w:r>
      <w:r w:rsidR="00F039DC">
        <w:rPr>
          <w:rFonts w:ascii="Times New Roman" w:hAnsi="Times New Roman" w:cs="Times New Roman"/>
          <w:sz w:val="28"/>
          <w:szCs w:val="28"/>
        </w:rPr>
        <w:t>г.</w:t>
      </w:r>
      <w:r w:rsidRPr="00210A9E">
        <w:rPr>
          <w:rFonts w:ascii="Times New Roman" w:hAnsi="Times New Roman" w:cs="Times New Roman"/>
          <w:sz w:val="28"/>
          <w:szCs w:val="28"/>
        </w:rPr>
        <w:t xml:space="preserve"> Астаны и Алматы, этнокультурные объединения.</w:t>
      </w:r>
    </w:p>
    <w:p w:rsidR="00F039DC" w:rsidRPr="00210A9E" w:rsidRDefault="00F039DC" w:rsidP="00F039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культуры, образования, физической культуры и спорта областей, гг. Астана и Алматы. </w:t>
      </w:r>
    </w:p>
    <w:p w:rsid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3A7BF8" w:rsidRDefault="00210A9E" w:rsidP="003A7B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Сроки проекта:</w:t>
      </w:r>
    </w:p>
    <w:p w:rsidR="00210A9E" w:rsidRPr="00210A9E" w:rsidRDefault="003A7BF8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Старт проекту был дан 6 февраля 2015 года в ходе торжественного открытия Года Ассамблеи народа Казахстана, и продлится </w:t>
      </w:r>
      <w:r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до 1 декабря </w:t>
      </w:r>
      <w:r w:rsidR="00210A9E"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2015 года. </w:t>
      </w:r>
    </w:p>
    <w:p w:rsid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DD7" w:rsidRDefault="00AD1DD7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9E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проведения:</w:t>
      </w: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9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72906">
        <w:rPr>
          <w:rFonts w:ascii="Times New Roman" w:hAnsi="Times New Roman" w:cs="Times New Roman"/>
          <w:spacing w:val="3"/>
          <w:sz w:val="28"/>
          <w:szCs w:val="28"/>
        </w:rPr>
        <w:t>«</w:t>
      </w:r>
      <w:r w:rsidR="00E039A9" w:rsidRPr="00972906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Ұлт рухы</w:t>
      </w:r>
      <w:r w:rsidRPr="00972906">
        <w:rPr>
          <w:rFonts w:ascii="Times New Roman" w:hAnsi="Times New Roman" w:cs="Times New Roman"/>
          <w:spacing w:val="3"/>
          <w:sz w:val="28"/>
          <w:szCs w:val="28"/>
        </w:rPr>
        <w:t>»</w:t>
      </w:r>
      <w:r w:rsidRPr="00210A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10A9E">
        <w:rPr>
          <w:rFonts w:ascii="Times New Roman" w:hAnsi="Times New Roman" w:cs="Times New Roman"/>
          <w:sz w:val="28"/>
          <w:szCs w:val="28"/>
        </w:rPr>
        <w:t>будет проходить во всех регионах Казахстана.</w:t>
      </w:r>
    </w:p>
    <w:p w:rsid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511574" w:rsidRDefault="00210A9E" w:rsidP="005115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Обоснование проекта:</w:t>
      </w:r>
    </w:p>
    <w:p w:rsidR="00511574" w:rsidRDefault="00511574" w:rsidP="005115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574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Казахстане придается большое значение </w:t>
      </w:r>
      <w:r w:rsidR="00D17C93" w:rsidRPr="0051157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7C93" w:rsidRPr="00511574">
        <w:rPr>
          <w:rFonts w:ascii="Times New Roman" w:hAnsi="Times New Roman" w:cs="Times New Roman"/>
          <w:sz w:val="28"/>
          <w:szCs w:val="28"/>
        </w:rPr>
        <w:t xml:space="preserve"> массового спорта, 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7C93" w:rsidRPr="00511574">
        <w:rPr>
          <w:rFonts w:ascii="Times New Roman" w:hAnsi="Times New Roman" w:cs="Times New Roman"/>
          <w:sz w:val="28"/>
          <w:szCs w:val="28"/>
        </w:rPr>
        <w:t xml:space="preserve"> социальной и экономической ценности спорта, установлени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17C93" w:rsidRPr="00511574">
        <w:rPr>
          <w:rFonts w:ascii="Times New Roman" w:hAnsi="Times New Roman" w:cs="Times New Roman"/>
          <w:sz w:val="28"/>
          <w:szCs w:val="28"/>
        </w:rPr>
        <w:t xml:space="preserve"> равенства на спортивных состязаниях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957" w:rsidRPr="00C65572" w:rsidRDefault="00080957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  <w:r w:rsidRPr="00C65572">
        <w:rPr>
          <w:rFonts w:ascii="Times New Roman" w:hAnsi="Times New Roman" w:cs="Times New Roman"/>
          <w:sz w:val="28"/>
          <w:szCs w:val="28"/>
        </w:rPr>
        <w:t xml:space="preserve">Для обеспечения будущего благополучия и процветания </w:t>
      </w:r>
      <w:r w:rsidR="0051157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65572">
        <w:rPr>
          <w:rFonts w:ascii="Times New Roman" w:hAnsi="Times New Roman" w:cs="Times New Roman"/>
          <w:sz w:val="28"/>
          <w:szCs w:val="28"/>
        </w:rPr>
        <w:t>обеспечить положительный опыт физкультуры и спорта</w:t>
      </w:r>
      <w:r w:rsidR="00511574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Pr="00C65572">
        <w:rPr>
          <w:rFonts w:ascii="Times New Roman" w:hAnsi="Times New Roman" w:cs="Times New Roman"/>
          <w:sz w:val="28"/>
          <w:szCs w:val="28"/>
        </w:rPr>
        <w:t>ранне</w:t>
      </w:r>
      <w:r w:rsidR="00511574">
        <w:rPr>
          <w:rFonts w:ascii="Times New Roman" w:hAnsi="Times New Roman" w:cs="Times New Roman"/>
          <w:sz w:val="28"/>
          <w:szCs w:val="28"/>
        </w:rPr>
        <w:t>го</w:t>
      </w:r>
      <w:r w:rsidRPr="00C65572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511574">
        <w:rPr>
          <w:rFonts w:ascii="Times New Roman" w:hAnsi="Times New Roman" w:cs="Times New Roman"/>
          <w:sz w:val="28"/>
          <w:szCs w:val="28"/>
        </w:rPr>
        <w:t>а</w:t>
      </w:r>
      <w:r w:rsidRPr="00C65572">
        <w:rPr>
          <w:rFonts w:ascii="Times New Roman" w:hAnsi="Times New Roman" w:cs="Times New Roman"/>
          <w:sz w:val="28"/>
          <w:szCs w:val="28"/>
        </w:rPr>
        <w:t xml:space="preserve"> и интегрировать </w:t>
      </w:r>
      <w:r w:rsidR="00C65572"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Pr="00C65572">
        <w:rPr>
          <w:rFonts w:ascii="Times New Roman" w:hAnsi="Times New Roman" w:cs="Times New Roman"/>
          <w:sz w:val="28"/>
          <w:szCs w:val="28"/>
        </w:rPr>
        <w:t>активность в повседневную жизнь.</w:t>
      </w:r>
    </w:p>
    <w:p w:rsidR="003B7DD5" w:rsidRPr="007152CA" w:rsidRDefault="00005139" w:rsidP="003B7DD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52CA">
        <w:rPr>
          <w:rFonts w:ascii="Times New Roman" w:hAnsi="Times New Roman" w:cs="Times New Roman"/>
          <w:bCs/>
          <w:sz w:val="28"/>
          <w:szCs w:val="28"/>
          <w:lang w:val="kk-KZ"/>
        </w:rPr>
        <w:t>Проект «</w:t>
      </w:r>
      <w:r w:rsidR="00E039A9" w:rsidRPr="00972906">
        <w:rPr>
          <w:rFonts w:ascii="Times New Roman" w:hAnsi="Times New Roman" w:cs="Times New Roman"/>
          <w:b/>
          <w:bCs/>
          <w:sz w:val="28"/>
          <w:szCs w:val="28"/>
          <w:lang w:val="kk-KZ"/>
        </w:rPr>
        <w:t>Ұлт рухы</w:t>
      </w:r>
      <w:r w:rsidRPr="007152CA">
        <w:rPr>
          <w:rFonts w:ascii="Times New Roman" w:hAnsi="Times New Roman" w:cs="Times New Roman"/>
          <w:bCs/>
          <w:sz w:val="28"/>
          <w:szCs w:val="28"/>
          <w:lang w:val="kk-KZ"/>
        </w:rPr>
        <w:t>», инициированный Министерством культуры и спорта Республики Казахстан, олимпийскими чемпионами</w:t>
      </w:r>
      <w:r w:rsidRPr="007152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52CA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7152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152C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спортсменами Казахстана, нацелен на </w:t>
      </w:r>
      <w:r w:rsidR="003B7DD5" w:rsidRPr="007152CA">
        <w:rPr>
          <w:rFonts w:ascii="Times New Roman" w:hAnsi="Times New Roman" w:cs="Times New Roman"/>
          <w:bCs/>
          <w:sz w:val="28"/>
          <w:szCs w:val="28"/>
          <w:lang w:val="kk-KZ"/>
        </w:rPr>
        <w:t>широкое внедрение Президентских тестов</w:t>
      </w:r>
      <w:r w:rsidR="003B7DD5" w:rsidRPr="007152CA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населения</w:t>
      </w:r>
      <w:r w:rsidR="00C65572">
        <w:rPr>
          <w:rFonts w:ascii="Times New Roman" w:hAnsi="Times New Roman" w:cs="Times New Roman"/>
          <w:sz w:val="28"/>
          <w:szCs w:val="28"/>
        </w:rPr>
        <w:t>.</w:t>
      </w:r>
    </w:p>
    <w:p w:rsidR="00005139" w:rsidRPr="003B7DD5" w:rsidRDefault="00005139" w:rsidP="003B7D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10A9E" w:rsidRPr="00210A9E" w:rsidRDefault="003B7DD5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Цель проекта:</w:t>
      </w:r>
    </w:p>
    <w:p w:rsidR="00005139" w:rsidRDefault="002D39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005139" w:rsidRPr="00005139">
        <w:rPr>
          <w:rFonts w:ascii="Times New Roman" w:hAnsi="Times New Roman" w:cs="Times New Roman"/>
          <w:bCs/>
          <w:sz w:val="28"/>
          <w:szCs w:val="28"/>
          <w:lang w:val="kk-KZ"/>
        </w:rPr>
        <w:t>креплени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 </w:t>
      </w:r>
      <w:r w:rsidR="00005139" w:rsidRPr="000051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физического и духовного здоровья человека, формирования </w:t>
      </w:r>
      <w:r w:rsidR="0008095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устойчивого стремления к </w:t>
      </w:r>
      <w:r w:rsidR="00005139" w:rsidRPr="00005139">
        <w:rPr>
          <w:rFonts w:ascii="Times New Roman" w:hAnsi="Times New Roman" w:cs="Times New Roman"/>
          <w:bCs/>
          <w:sz w:val="28"/>
          <w:szCs w:val="28"/>
          <w:lang w:val="kk-KZ"/>
        </w:rPr>
        <w:t>здорово</w:t>
      </w:r>
      <w:r w:rsidR="00080957">
        <w:rPr>
          <w:rFonts w:ascii="Times New Roman" w:hAnsi="Times New Roman" w:cs="Times New Roman"/>
          <w:bCs/>
          <w:sz w:val="28"/>
          <w:szCs w:val="28"/>
          <w:lang w:val="kk-KZ"/>
        </w:rPr>
        <w:t>му</w:t>
      </w:r>
      <w:r w:rsidR="00005139" w:rsidRPr="000051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образ</w:t>
      </w:r>
      <w:r w:rsidR="00080957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005139" w:rsidRPr="000051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жизни. </w:t>
      </w:r>
    </w:p>
    <w:p w:rsidR="00005139" w:rsidRDefault="00005139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210A9E" w:rsidRPr="00210A9E" w:rsidRDefault="003B7DD5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Задачи проекта:</w:t>
      </w:r>
    </w:p>
    <w:p w:rsidR="00005139" w:rsidRDefault="003B7DD5" w:rsidP="000051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-п</w:t>
      </w:r>
      <w:r w:rsidR="00005139">
        <w:rPr>
          <w:rFonts w:ascii="Times New Roman" w:hAnsi="Times New Roman" w:cs="Times New Roman"/>
          <w:spacing w:val="3"/>
          <w:sz w:val="28"/>
          <w:szCs w:val="28"/>
          <w:lang w:eastAsia="ru-RU"/>
        </w:rPr>
        <w:t>ривлечение 5 м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ил</w:t>
      </w:r>
      <w:r w:rsidR="00005139">
        <w:rPr>
          <w:rFonts w:ascii="Times New Roman" w:hAnsi="Times New Roman" w:cs="Times New Roman"/>
          <w:spacing w:val="3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ионов</w:t>
      </w:r>
      <w:r w:rsidR="00005139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005139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казахстанцев</w:t>
      </w:r>
      <w:proofErr w:type="spellEnd"/>
      <w:r w:rsidR="00005139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к сдаче спортивных нормативов</w:t>
      </w:r>
      <w:r w:rsidR="002D39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210A9E" w:rsidRPr="00210A9E" w:rsidRDefault="003B7DD5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</w:t>
      </w:r>
      <w:r w:rsidR="00210A9E"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повышение качества </w:t>
      </w:r>
      <w:r w:rsidR="00005139">
        <w:rPr>
          <w:rFonts w:ascii="Times New Roman" w:hAnsi="Times New Roman" w:cs="Times New Roman"/>
          <w:spacing w:val="3"/>
          <w:sz w:val="28"/>
          <w:szCs w:val="28"/>
          <w:lang w:eastAsia="ru-RU"/>
        </w:rPr>
        <w:t>физического воспитания учащейся молодежи</w:t>
      </w:r>
      <w:r w:rsidR="00210A9E" w:rsidRPr="00210A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080957" w:rsidRPr="00080957" w:rsidRDefault="003B7DD5" w:rsidP="0008095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57">
        <w:rPr>
          <w:rFonts w:ascii="Times New Roman" w:hAnsi="Times New Roman" w:cs="Times New Roman"/>
          <w:spacing w:val="3"/>
          <w:sz w:val="28"/>
          <w:szCs w:val="28"/>
          <w:lang w:eastAsia="ru-RU"/>
        </w:rPr>
        <w:t>-</w:t>
      </w:r>
      <w:r w:rsidR="00080957" w:rsidRPr="00080957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</w:t>
      </w:r>
      <w:r w:rsidR="00080957" w:rsidRPr="000809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позитивного отношения к спорту</w:t>
      </w:r>
      <w:r w:rsidR="000809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0957" w:rsidRPr="00080957" w:rsidRDefault="00C65572" w:rsidP="00C6557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080957" w:rsidRPr="0008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 воспитание толерантного отношения</w:t>
      </w:r>
      <w:r w:rsidR="00D1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другу.</w:t>
      </w: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Участники проекта:</w:t>
      </w:r>
    </w:p>
    <w:p w:rsidR="00005139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210A9E">
        <w:rPr>
          <w:rFonts w:ascii="Times New Roman" w:hAnsi="Times New Roman" w:cs="Times New Roman"/>
          <w:b/>
          <w:spacing w:val="3"/>
          <w:sz w:val="28"/>
          <w:szCs w:val="28"/>
          <w:lang w:eastAsia="ru-RU"/>
        </w:rPr>
        <w:t>-</w:t>
      </w:r>
      <w:r w:rsidR="00005139" w:rsidRPr="003B7DD5">
        <w:rPr>
          <w:rFonts w:ascii="Times New Roman" w:hAnsi="Times New Roman" w:cs="Times New Roman"/>
          <w:spacing w:val="3"/>
          <w:sz w:val="28"/>
          <w:szCs w:val="28"/>
          <w:lang w:eastAsia="ru-RU"/>
        </w:rPr>
        <w:t>физические лица, не имеющие противопоказаний к занятиям физической культурой и спортом;</w:t>
      </w:r>
    </w:p>
    <w:p w:rsidR="002D399E" w:rsidRDefault="002D39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-школьники;</w:t>
      </w:r>
    </w:p>
    <w:p w:rsidR="002D399E" w:rsidRDefault="002D39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-учащаяся молодежь;</w:t>
      </w:r>
    </w:p>
    <w:p w:rsidR="002D399E" w:rsidRDefault="00AD1DD7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-студенты;</w:t>
      </w:r>
    </w:p>
    <w:p w:rsidR="00AD1DD7" w:rsidRPr="003B7DD5" w:rsidRDefault="00AD1DD7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 ЭКО.</w:t>
      </w:r>
    </w:p>
    <w:p w:rsidR="003B7DD5" w:rsidRDefault="003B7DD5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A9E" w:rsidRPr="00210A9E" w:rsidRDefault="00210A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9E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3B7DD5" w:rsidRDefault="003B7DD5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Тесты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ервого Президента Республики Казахстан – Лидера Нации представляют собой совокупность нормативных требований к физической подготовленности детей, молодежи и взрослого населения.</w:t>
      </w:r>
    </w:p>
    <w:p w:rsidR="003B7DD5" w:rsidRDefault="003B7DD5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Тесты включают в себя виды физических упражнений, отражающих силу, выносливость, быстроту и ловкость и состоят из уровней в зависимости от возраста физических лиц</w:t>
      </w:r>
      <w:r w:rsidR="002D39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2D399E" w:rsidRDefault="002D399E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Физические упражнения тестов включают</w:t>
      </w:r>
      <w:r w:rsidR="007152CA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следующие виды спорта</w:t>
      </w:r>
      <w:r w:rsidR="007152CA">
        <w:rPr>
          <w:rFonts w:ascii="Times New Roman" w:hAnsi="Times New Roman" w:cs="Times New Roman"/>
          <w:spacing w:val="3"/>
          <w:sz w:val="28"/>
          <w:szCs w:val="28"/>
          <w:lang w:eastAsia="ru-RU"/>
        </w:rPr>
        <w:t>: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-бег на различные дистанции;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-прыжки в длину;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lastRenderedPageBreak/>
        <w:t>-подтягивание на перекладине;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-подъем туловища из разных позиций;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-стрельба;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-бег на лыжах на различные дистанции;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-метание мяча;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-плавание на различные дистанции.</w:t>
      </w:r>
    </w:p>
    <w:p w:rsidR="007152CA" w:rsidRDefault="007152CA" w:rsidP="00210A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</w:p>
    <w:p w:rsidR="00210A9E" w:rsidRPr="002D399E" w:rsidRDefault="00210A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9E">
        <w:rPr>
          <w:rFonts w:ascii="Times New Roman" w:hAnsi="Times New Roman" w:cs="Times New Roman"/>
          <w:b/>
          <w:sz w:val="28"/>
          <w:szCs w:val="28"/>
        </w:rPr>
        <w:t>Программа проекта</w:t>
      </w:r>
      <w:r w:rsidRPr="002D399E">
        <w:rPr>
          <w:rFonts w:ascii="Times New Roman" w:hAnsi="Times New Roman" w:cs="Times New Roman"/>
          <w:sz w:val="28"/>
          <w:szCs w:val="28"/>
        </w:rPr>
        <w:t>:</w:t>
      </w:r>
    </w:p>
    <w:p w:rsidR="002D399E" w:rsidRPr="002D399E" w:rsidRDefault="002D39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9E">
        <w:rPr>
          <w:rFonts w:ascii="Times New Roman" w:hAnsi="Times New Roman" w:cs="Times New Roman"/>
          <w:sz w:val="28"/>
          <w:szCs w:val="28"/>
        </w:rPr>
        <w:t>Тесты подразделяются на 2 уровня:</w:t>
      </w:r>
    </w:p>
    <w:p w:rsidR="002D399E" w:rsidRPr="002D399E" w:rsidRDefault="002D39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9E">
        <w:rPr>
          <w:rFonts w:ascii="Times New Roman" w:hAnsi="Times New Roman" w:cs="Times New Roman"/>
          <w:sz w:val="28"/>
          <w:szCs w:val="28"/>
        </w:rPr>
        <w:t>1). Президентский уровень</w:t>
      </w:r>
    </w:p>
    <w:p w:rsidR="002D399E" w:rsidRPr="002D399E" w:rsidRDefault="002D39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9E">
        <w:rPr>
          <w:rFonts w:ascii="Times New Roman" w:hAnsi="Times New Roman" w:cs="Times New Roman"/>
          <w:sz w:val="28"/>
          <w:szCs w:val="28"/>
        </w:rPr>
        <w:t>2). Уровень национальной готовности</w:t>
      </w:r>
    </w:p>
    <w:p w:rsidR="002D399E" w:rsidRPr="002D399E" w:rsidRDefault="002D399E" w:rsidP="002D39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9E">
        <w:rPr>
          <w:rFonts w:ascii="Times New Roman" w:hAnsi="Times New Roman" w:cs="Times New Roman"/>
          <w:sz w:val="28"/>
          <w:szCs w:val="28"/>
        </w:rPr>
        <w:t xml:space="preserve">Нормативы тестов Первого </w:t>
      </w:r>
      <w:proofErr w:type="spellStart"/>
      <w:r w:rsidRPr="002D39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Первого</w:t>
      </w:r>
      <w:proofErr w:type="spellEnd"/>
      <w:r w:rsidRPr="002D39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Президента Республики Казахстан – Лидера Нации </w:t>
      </w:r>
      <w:r w:rsidRPr="002D399E">
        <w:rPr>
          <w:rFonts w:ascii="Times New Roman" w:hAnsi="Times New Roman" w:cs="Times New Roman"/>
          <w:sz w:val="28"/>
          <w:szCs w:val="28"/>
        </w:rPr>
        <w:t xml:space="preserve">приведены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399E">
        <w:rPr>
          <w:rFonts w:ascii="Times New Roman" w:hAnsi="Times New Roman" w:cs="Times New Roman"/>
          <w:sz w:val="28"/>
          <w:szCs w:val="28"/>
        </w:rPr>
        <w:t>Правилах проведения тестов Первого</w:t>
      </w:r>
      <w:r w:rsidRPr="002D39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Pr="002D399E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Первого</w:t>
      </w:r>
      <w:proofErr w:type="spellEnd"/>
      <w:r w:rsidRPr="002D399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Президента Республики Казахстан – Лидера Нации</w:t>
      </w: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», утвержденных Приказом и.о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инистра культуры и спорта РК от 21 ноября 2014г.</w:t>
      </w:r>
    </w:p>
    <w:p w:rsidR="007152CA" w:rsidRDefault="007152CA" w:rsidP="007152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Сдача тестов проводится посезонно: по летним видам спорта – апрель-май, по зимним видам спорта – февраль – март.</w:t>
      </w:r>
    </w:p>
    <w:p w:rsidR="002D399E" w:rsidRDefault="002D39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A9E" w:rsidRPr="002D399E" w:rsidRDefault="00210A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99E">
        <w:rPr>
          <w:rFonts w:ascii="Times New Roman" w:hAnsi="Times New Roman" w:cs="Times New Roman"/>
          <w:b/>
          <w:bCs/>
          <w:sz w:val="28"/>
          <w:szCs w:val="28"/>
        </w:rPr>
        <w:t>Информационное освещение:</w:t>
      </w:r>
    </w:p>
    <w:p w:rsidR="002D399E" w:rsidRPr="002D399E" w:rsidRDefault="002D39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9E">
        <w:rPr>
          <w:rFonts w:ascii="Times New Roman" w:hAnsi="Times New Roman" w:cs="Times New Roman"/>
          <w:sz w:val="28"/>
          <w:szCs w:val="28"/>
        </w:rPr>
        <w:t xml:space="preserve">- </w:t>
      </w:r>
      <w:r w:rsidR="00210A9E" w:rsidRPr="002D399E">
        <w:rPr>
          <w:rFonts w:ascii="Times New Roman" w:hAnsi="Times New Roman" w:cs="Times New Roman"/>
          <w:sz w:val="28"/>
          <w:szCs w:val="28"/>
        </w:rPr>
        <w:t xml:space="preserve">Формат проекта включает в себя освещение в средствах массовой информации, в социальных сетях. </w:t>
      </w:r>
    </w:p>
    <w:p w:rsidR="002D399E" w:rsidRDefault="002D399E" w:rsidP="002D39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99E">
        <w:rPr>
          <w:rFonts w:ascii="Times New Roman" w:hAnsi="Times New Roman" w:cs="Times New Roman"/>
          <w:sz w:val="28"/>
          <w:szCs w:val="28"/>
        </w:rPr>
        <w:t xml:space="preserve">- </w:t>
      </w:r>
      <w:r w:rsidR="00210A9E" w:rsidRPr="002D399E">
        <w:rPr>
          <w:rFonts w:ascii="Times New Roman" w:hAnsi="Times New Roman" w:cs="Times New Roman"/>
          <w:sz w:val="28"/>
          <w:szCs w:val="28"/>
        </w:rPr>
        <w:t xml:space="preserve">Будет функционировать страница на официальном сайте Ассамблеи народа Казахстана </w:t>
      </w:r>
      <w:hyperlink r:id="rId5" w:history="1">
        <w:r w:rsidR="00210A9E" w:rsidRPr="002D39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10A9E" w:rsidRPr="002D39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10A9E" w:rsidRPr="002D39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assembly</w:t>
        </w:r>
        <w:r w:rsidR="00210A9E" w:rsidRPr="002D39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0A9E" w:rsidRPr="002D39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210A9E" w:rsidRPr="002D399E">
        <w:rPr>
          <w:rFonts w:ascii="Times New Roman" w:hAnsi="Times New Roman" w:cs="Times New Roman"/>
          <w:sz w:val="28"/>
          <w:szCs w:val="28"/>
        </w:rPr>
        <w:t xml:space="preserve">, на которой будут размещены новости, </w:t>
      </w:r>
    </w:p>
    <w:p w:rsidR="007152CA" w:rsidRDefault="002D399E" w:rsidP="007152C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99E">
        <w:rPr>
          <w:rFonts w:ascii="Times New Roman" w:hAnsi="Times New Roman" w:cs="Times New Roman"/>
          <w:spacing w:val="3"/>
          <w:sz w:val="28"/>
          <w:szCs w:val="28"/>
        </w:rPr>
        <w:t>-</w:t>
      </w:r>
      <w:r w:rsidR="00210A9E" w:rsidRPr="002D399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10A9E" w:rsidRPr="002D399E">
        <w:rPr>
          <w:rFonts w:ascii="Times New Roman" w:hAnsi="Times New Roman" w:cs="Times New Roman"/>
          <w:sz w:val="28"/>
          <w:szCs w:val="28"/>
        </w:rPr>
        <w:t>Планируются итоговые пресс-конференции</w:t>
      </w:r>
      <w:r w:rsidR="00210A9E" w:rsidRPr="002D39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7152CA" w:rsidSect="0093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741B"/>
    <w:multiLevelType w:val="multilevel"/>
    <w:tmpl w:val="1CEA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F4246"/>
    <w:multiLevelType w:val="hybridMultilevel"/>
    <w:tmpl w:val="0E26080A"/>
    <w:lvl w:ilvl="0" w:tplc="BF8CD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A9E"/>
    <w:rsid w:val="00005139"/>
    <w:rsid w:val="00080957"/>
    <w:rsid w:val="00210A9E"/>
    <w:rsid w:val="002D399E"/>
    <w:rsid w:val="0033158D"/>
    <w:rsid w:val="003A7BF8"/>
    <w:rsid w:val="003B7DD5"/>
    <w:rsid w:val="00511574"/>
    <w:rsid w:val="005950BA"/>
    <w:rsid w:val="007152CA"/>
    <w:rsid w:val="00744294"/>
    <w:rsid w:val="00934138"/>
    <w:rsid w:val="00972906"/>
    <w:rsid w:val="00AD1DD7"/>
    <w:rsid w:val="00C65572"/>
    <w:rsid w:val="00D17C93"/>
    <w:rsid w:val="00E039A9"/>
    <w:rsid w:val="00F039DC"/>
    <w:rsid w:val="00F3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A9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0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embly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Сабитов А.</cp:lastModifiedBy>
  <cp:revision>8</cp:revision>
  <dcterms:created xsi:type="dcterms:W3CDTF">2015-02-02T13:07:00Z</dcterms:created>
  <dcterms:modified xsi:type="dcterms:W3CDTF">2015-02-12T13:01:00Z</dcterms:modified>
</cp:coreProperties>
</file>