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7D7C" w14:textId="77777777" w:rsidR="00904BCB" w:rsidRPr="002D5ABE" w:rsidRDefault="00904BCB" w:rsidP="00904BCB">
      <w:pPr>
        <w:pStyle w:val="a3"/>
        <w:tabs>
          <w:tab w:val="right" w:leader="underscore" w:pos="10260"/>
        </w:tabs>
        <w:ind w:firstLine="540"/>
        <w:jc w:val="center"/>
        <w:rPr>
          <w:rFonts w:ascii="Times New Roman" w:hAnsi="Times New Roman"/>
          <w:b/>
          <w:szCs w:val="28"/>
        </w:rPr>
      </w:pPr>
      <w:r w:rsidRPr="0072103B">
        <w:rPr>
          <w:rFonts w:ascii="Times New Roman" w:hAnsi="Times New Roman"/>
          <w:b/>
          <w:szCs w:val="28"/>
        </w:rPr>
        <w:t xml:space="preserve">Список </w:t>
      </w:r>
      <w:r>
        <w:rPr>
          <w:rFonts w:ascii="Times New Roman" w:hAnsi="Times New Roman"/>
          <w:b/>
          <w:szCs w:val="28"/>
        </w:rPr>
        <w:t>ППС СКГУ им. М. Козыбаева</w:t>
      </w:r>
      <w:r w:rsidRPr="0072103B">
        <w:rPr>
          <w:rFonts w:ascii="Times New Roman" w:hAnsi="Times New Roman"/>
          <w:b/>
          <w:szCs w:val="28"/>
        </w:rPr>
        <w:t>, премированных за публикацию статьи в рейтинговых международных журналах с ненулевым импакт-фактором</w:t>
      </w:r>
      <w:r>
        <w:rPr>
          <w:rFonts w:ascii="Times New Roman" w:hAnsi="Times New Roman"/>
          <w:b/>
          <w:szCs w:val="28"/>
        </w:rPr>
        <w:t xml:space="preserve"> за 2018 год</w:t>
      </w:r>
      <w:r w:rsidRPr="0072103B">
        <w:rPr>
          <w:rFonts w:ascii="Times New Roman" w:hAnsi="Times New Roman"/>
          <w:b/>
          <w:szCs w:val="28"/>
        </w:rPr>
        <w:t>.</w:t>
      </w:r>
    </w:p>
    <w:p w14:paraId="4DAEF51C" w14:textId="77777777" w:rsidR="00904BCB" w:rsidRPr="002D5ABE" w:rsidRDefault="00904BCB" w:rsidP="00904BCB">
      <w:pPr>
        <w:pStyle w:val="a3"/>
        <w:tabs>
          <w:tab w:val="right" w:leader="underscore" w:pos="10260"/>
        </w:tabs>
        <w:ind w:firstLine="540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651"/>
        <w:gridCol w:w="2587"/>
        <w:gridCol w:w="2883"/>
        <w:gridCol w:w="1240"/>
      </w:tblGrid>
      <w:tr w:rsidR="00904BCB" w:rsidRPr="004E6F22" w14:paraId="28464C4D" w14:textId="77777777" w:rsidTr="007C1315">
        <w:tc>
          <w:tcPr>
            <w:tcW w:w="492" w:type="dxa"/>
          </w:tcPr>
          <w:p w14:paraId="4BFDFEC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51" w:type="dxa"/>
          </w:tcPr>
          <w:p w14:paraId="6A23D65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2587" w:type="dxa"/>
          </w:tcPr>
          <w:p w14:paraId="7BE2640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Название статьи</w:t>
            </w:r>
          </w:p>
        </w:tc>
        <w:tc>
          <w:tcPr>
            <w:tcW w:w="2883" w:type="dxa"/>
          </w:tcPr>
          <w:p w14:paraId="37234E2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Название журнала</w:t>
            </w:r>
          </w:p>
        </w:tc>
        <w:tc>
          <w:tcPr>
            <w:tcW w:w="1240" w:type="dxa"/>
          </w:tcPr>
          <w:p w14:paraId="60794B3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База данных</w:t>
            </w:r>
          </w:p>
        </w:tc>
      </w:tr>
      <w:tr w:rsidR="00904BCB" w:rsidRPr="004E6F22" w14:paraId="22543F16" w14:textId="77777777" w:rsidTr="007C1315">
        <w:trPr>
          <w:trHeight w:val="351"/>
        </w:trPr>
        <w:tc>
          <w:tcPr>
            <w:tcW w:w="492" w:type="dxa"/>
          </w:tcPr>
          <w:p w14:paraId="2BE9F3F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651" w:type="dxa"/>
          </w:tcPr>
          <w:p w14:paraId="494174A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b/>
                <w:sz w:val="22"/>
                <w:lang w:val="kk-KZ"/>
              </w:rPr>
            </w:pPr>
            <w:r w:rsidRPr="004E6F22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Добровольская </w:t>
            </w:r>
          </w:p>
          <w:p w14:paraId="6F259C7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b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Лиана Валерьевна</w:t>
            </w:r>
          </w:p>
        </w:tc>
        <w:tc>
          <w:tcPr>
            <w:tcW w:w="2587" w:type="dxa"/>
          </w:tcPr>
          <w:p w14:paraId="10F03AA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kk-KZ"/>
              </w:rPr>
              <w:t>Information Technologies in Teaching Pop Vocals of Teenagers with Disabilities in Motion»</w:t>
            </w:r>
          </w:p>
        </w:tc>
        <w:tc>
          <w:tcPr>
            <w:tcW w:w="2883" w:type="dxa"/>
          </w:tcPr>
          <w:p w14:paraId="6B05EB5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kk-KZ"/>
              </w:rPr>
              <w:t>Computers helping people with special needs</w:t>
            </w:r>
          </w:p>
        </w:tc>
        <w:tc>
          <w:tcPr>
            <w:tcW w:w="1240" w:type="dxa"/>
          </w:tcPr>
          <w:p w14:paraId="5D22FD1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7658225B" w14:textId="77777777" w:rsidTr="007C1315">
        <w:tc>
          <w:tcPr>
            <w:tcW w:w="492" w:type="dxa"/>
          </w:tcPr>
          <w:p w14:paraId="1504FFC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651" w:type="dxa"/>
          </w:tcPr>
          <w:p w14:paraId="7BD4D4B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Ивель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Виктор Петрович,</w:t>
            </w:r>
          </w:p>
          <w:p w14:paraId="2EF0B058" w14:textId="77777777" w:rsidR="00904BCB" w:rsidRPr="009070EF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Сави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нкин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Виталий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Владимирович</w:t>
            </w:r>
          </w:p>
        </w:tc>
        <w:tc>
          <w:tcPr>
            <w:tcW w:w="2587" w:type="dxa"/>
          </w:tcPr>
          <w:p w14:paraId="62A9E73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«The development of the system stabilizing the temperature of the steam turbine’s blades during the spraying process of dioxide zirconium»</w:t>
            </w:r>
          </w:p>
        </w:tc>
        <w:tc>
          <w:tcPr>
            <w:tcW w:w="2883" w:type="dxa"/>
          </w:tcPr>
          <w:p w14:paraId="2B186BF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International Journal of Mechanical Engineering and Technology</w:t>
            </w:r>
          </w:p>
        </w:tc>
        <w:tc>
          <w:tcPr>
            <w:tcW w:w="1240" w:type="dxa"/>
          </w:tcPr>
          <w:p w14:paraId="62F1EE8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3F47F838" w14:textId="77777777" w:rsidTr="007C1315">
        <w:tc>
          <w:tcPr>
            <w:tcW w:w="492" w:type="dxa"/>
          </w:tcPr>
          <w:p w14:paraId="2E2AE62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651" w:type="dxa"/>
          </w:tcPr>
          <w:p w14:paraId="3ECD6CE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Кадыров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Жанбай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Турарович</w:t>
            </w:r>
          </w:p>
        </w:tc>
        <w:tc>
          <w:tcPr>
            <w:tcW w:w="2587" w:type="dxa"/>
          </w:tcPr>
          <w:p w14:paraId="69D8570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«Rhetoric as art of eloquence in the ancient greek culture | [La retórica como arte de la elocuencia en la Antigua cultura griega]»</w:t>
            </w:r>
          </w:p>
        </w:tc>
        <w:tc>
          <w:tcPr>
            <w:tcW w:w="2883" w:type="dxa"/>
          </w:tcPr>
          <w:p w14:paraId="2B8F715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Opcion</w:t>
            </w:r>
          </w:p>
        </w:tc>
        <w:tc>
          <w:tcPr>
            <w:tcW w:w="1240" w:type="dxa"/>
          </w:tcPr>
          <w:p w14:paraId="38FC39F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63DFBA78" w14:textId="77777777" w:rsidTr="007C1315">
        <w:tc>
          <w:tcPr>
            <w:tcW w:w="492" w:type="dxa"/>
          </w:tcPr>
          <w:p w14:paraId="470A471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51" w:type="dxa"/>
          </w:tcPr>
          <w:p w14:paraId="705754B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Кадыров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Жанбай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Турарович</w:t>
            </w:r>
          </w:p>
        </w:tc>
        <w:tc>
          <w:tcPr>
            <w:tcW w:w="2587" w:type="dxa"/>
          </w:tcPr>
          <w:p w14:paraId="615AC6C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«Spiritual Challenges of the Sacred»</w:t>
            </w:r>
          </w:p>
        </w:tc>
        <w:tc>
          <w:tcPr>
            <w:tcW w:w="2883" w:type="dxa"/>
          </w:tcPr>
          <w:p w14:paraId="7287A9C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Utopia y praxis latinoamericana-revista internacional de filosofia iberoamericana y teoria social</w:t>
            </w:r>
          </w:p>
        </w:tc>
        <w:tc>
          <w:tcPr>
            <w:tcW w:w="1240" w:type="dxa"/>
          </w:tcPr>
          <w:p w14:paraId="59887AE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15DC3CAF" w14:textId="77777777" w:rsidTr="007C1315">
        <w:tc>
          <w:tcPr>
            <w:tcW w:w="492" w:type="dxa"/>
          </w:tcPr>
          <w:p w14:paraId="1901838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651" w:type="dxa"/>
          </w:tcPr>
          <w:p w14:paraId="6A1FCE7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Легостаева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Любовь Валентиновн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6141D30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«Major development mechanisms for the infrastructure of the transport and logistics complex in Kazakhstan» в издании «Journal of Advanced Research in Law and Economics»</w:t>
            </w:r>
          </w:p>
        </w:tc>
        <w:tc>
          <w:tcPr>
            <w:tcW w:w="2883" w:type="dxa"/>
          </w:tcPr>
          <w:p w14:paraId="354974C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Journal of Advanced Research in Law and Economics</w:t>
            </w:r>
          </w:p>
        </w:tc>
        <w:tc>
          <w:tcPr>
            <w:tcW w:w="1240" w:type="dxa"/>
          </w:tcPr>
          <w:p w14:paraId="5E12E4B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4EA5D150" w14:textId="77777777" w:rsidTr="007C1315">
        <w:tc>
          <w:tcPr>
            <w:tcW w:w="492" w:type="dxa"/>
          </w:tcPr>
          <w:p w14:paraId="3D10CC0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651" w:type="dxa"/>
          </w:tcPr>
          <w:p w14:paraId="486F38A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Таласпаева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Жанар Серкешовн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6DDE176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«Role of the project methodology in the process of foreign language teaching»</w:t>
            </w:r>
          </w:p>
        </w:tc>
        <w:tc>
          <w:tcPr>
            <w:tcW w:w="2883" w:type="dxa"/>
          </w:tcPr>
          <w:p w14:paraId="7C35442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Astra Salvensis –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review of history and culture</w:t>
            </w:r>
          </w:p>
        </w:tc>
        <w:tc>
          <w:tcPr>
            <w:tcW w:w="1240" w:type="dxa"/>
          </w:tcPr>
          <w:p w14:paraId="228475B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6B3AA372" w14:textId="77777777" w:rsidTr="007C1315">
        <w:tc>
          <w:tcPr>
            <w:tcW w:w="492" w:type="dxa"/>
          </w:tcPr>
          <w:p w14:paraId="4A5BDB5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651" w:type="dxa"/>
          </w:tcPr>
          <w:p w14:paraId="40FAFE1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Малицкая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Наталья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Владимировн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77F3600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«Selection of spring soft wheat (Triticum aestivum L.) varieties for the adaptability in the conditions of steppe zone of the Akmolinsk region, Kazakhstan(Article)»</w:t>
            </w:r>
          </w:p>
        </w:tc>
        <w:tc>
          <w:tcPr>
            <w:tcW w:w="2883" w:type="dxa"/>
          </w:tcPr>
          <w:p w14:paraId="4EB7969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Sel'skokhozyaistvennaya Biologiya</w:t>
            </w:r>
          </w:p>
        </w:tc>
        <w:tc>
          <w:tcPr>
            <w:tcW w:w="1240" w:type="dxa"/>
          </w:tcPr>
          <w:p w14:paraId="741881D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Scopus </w:t>
            </w:r>
          </w:p>
        </w:tc>
      </w:tr>
      <w:tr w:rsidR="00904BCB" w:rsidRPr="004E6F22" w14:paraId="57A371D8" w14:textId="77777777" w:rsidTr="007C1315">
        <w:tc>
          <w:tcPr>
            <w:tcW w:w="492" w:type="dxa"/>
          </w:tcPr>
          <w:p w14:paraId="439D340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651" w:type="dxa"/>
          </w:tcPr>
          <w:p w14:paraId="00E2459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Ивель Виктор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Петрович,</w:t>
            </w:r>
          </w:p>
          <w:p w14:paraId="03938EA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Герасимова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Юлия Викторовна</w:t>
            </w:r>
          </w:p>
          <w:p w14:paraId="4ED4D21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Молдахметов Саят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Сайранович</w:t>
            </w:r>
          </w:p>
        </w:tc>
        <w:tc>
          <w:tcPr>
            <w:tcW w:w="2587" w:type="dxa"/>
          </w:tcPr>
          <w:p w14:paraId="558BD85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-«System of lifting and rotation of railway cars»</w:t>
            </w:r>
          </w:p>
          <w:p w14:paraId="70F8178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«Methods of ECG-signal transmission system development»</w:t>
            </w:r>
          </w:p>
        </w:tc>
        <w:tc>
          <w:tcPr>
            <w:tcW w:w="2883" w:type="dxa"/>
          </w:tcPr>
          <w:p w14:paraId="78AAF17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ARPN Journal of Engineering and Applied Sciences</w:t>
            </w:r>
          </w:p>
        </w:tc>
        <w:tc>
          <w:tcPr>
            <w:tcW w:w="1240" w:type="dxa"/>
          </w:tcPr>
          <w:p w14:paraId="50FEBCF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2ABB3CC7" w14:textId="77777777" w:rsidTr="007C1315">
        <w:tc>
          <w:tcPr>
            <w:tcW w:w="492" w:type="dxa"/>
          </w:tcPr>
          <w:p w14:paraId="345354D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651" w:type="dxa"/>
          </w:tcPr>
          <w:p w14:paraId="7BE9BE9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Мажитова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Гульнур Забихулаевн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5141EA4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«Assessment of landscape-recreational capacity of North Kazakhstan region»</w:t>
            </w:r>
          </w:p>
        </w:tc>
        <w:tc>
          <w:tcPr>
            <w:tcW w:w="2883" w:type="dxa"/>
          </w:tcPr>
          <w:p w14:paraId="68C5281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GeoJournal of Tourism and Geosites</w:t>
            </w:r>
          </w:p>
        </w:tc>
        <w:tc>
          <w:tcPr>
            <w:tcW w:w="1240" w:type="dxa"/>
          </w:tcPr>
          <w:p w14:paraId="6EA0D29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420BABA7" w14:textId="77777777" w:rsidTr="007C1315">
        <w:tc>
          <w:tcPr>
            <w:tcW w:w="492" w:type="dxa"/>
          </w:tcPr>
          <w:p w14:paraId="6C175D0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651" w:type="dxa"/>
          </w:tcPr>
          <w:p w14:paraId="5757F0D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Доскенова Бану Бейсеновна</w:t>
            </w:r>
          </w:p>
          <w:p w14:paraId="63BF3D2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Мажитова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Гульнур Забихулаев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на</w:t>
            </w:r>
          </w:p>
        </w:tc>
        <w:tc>
          <w:tcPr>
            <w:tcW w:w="2587" w:type="dxa"/>
          </w:tcPr>
          <w:p w14:paraId="3A99BAD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«Assessment of the sustainability of landscapes of the North-Kazakhstan region to agricultural impact»</w:t>
            </w:r>
          </w:p>
        </w:tc>
        <w:tc>
          <w:tcPr>
            <w:tcW w:w="2883" w:type="dxa"/>
          </w:tcPr>
          <w:p w14:paraId="36A284E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News of the National Academy of Sciences of the Republic of Kazakhstan, Series of Geology and Technical Sciences</w:t>
            </w:r>
          </w:p>
        </w:tc>
        <w:tc>
          <w:tcPr>
            <w:tcW w:w="1240" w:type="dxa"/>
          </w:tcPr>
          <w:p w14:paraId="13D0885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57447E" w14:paraId="0062EF7A" w14:textId="77777777" w:rsidTr="007C1315">
        <w:tc>
          <w:tcPr>
            <w:tcW w:w="492" w:type="dxa"/>
          </w:tcPr>
          <w:p w14:paraId="54C50008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51" w:type="dxa"/>
          </w:tcPr>
          <w:p w14:paraId="249F0EF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Дюрягина Антонина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Николаевн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050F092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1)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Investigation of the processes of titanium dioxid dispersion in the presence of various surfactants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»</w:t>
            </w:r>
          </w:p>
          <w:p w14:paraId="2CDFFA8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2)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Study of paint and varnishes systems structuring in the presence of surfactants»</w:t>
            </w:r>
          </w:p>
          <w:p w14:paraId="279C196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3)«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Study of wetting of aluminum and steel substrates with polyorganosiloxanes in the presence of nitrogen-containing surfactants»</w:t>
            </w:r>
          </w:p>
        </w:tc>
        <w:tc>
          <w:tcPr>
            <w:tcW w:w="2883" w:type="dxa"/>
          </w:tcPr>
          <w:p w14:paraId="2A87CCB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 xml:space="preserve">1)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Bulletin of the Karaganda University. Chemistry series</w:t>
            </w:r>
          </w:p>
          <w:p w14:paraId="36C4DD0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2)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Bulletin of the Karaganda University. Chemistry series</w:t>
            </w:r>
          </w:p>
          <w:p w14:paraId="395FFB8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3)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Bulletin of the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Tomsk Polytechnic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University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 xml:space="preserve">- Geo Assets Engineering </w:t>
            </w:r>
          </w:p>
          <w:p w14:paraId="32416DC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40" w:type="dxa"/>
          </w:tcPr>
          <w:p w14:paraId="131CDE7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1)Web of </w:t>
            </w:r>
            <w:r w:rsidRPr="00713082">
              <w:rPr>
                <w:rFonts w:ascii="Times New Roman" w:eastAsia="TimesNewRoman" w:hAnsi="Times New Roman"/>
                <w:sz w:val="22"/>
                <w:szCs w:val="22"/>
                <w:u w:val="single"/>
                <w:lang w:val="kk-KZ"/>
              </w:rPr>
              <w:t xml:space="preserve">Science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  <w:p w14:paraId="558FEC3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2)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Scopus</w:t>
            </w:r>
          </w:p>
          <w:p w14:paraId="0D65405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3)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Scopus</w:t>
            </w:r>
          </w:p>
        </w:tc>
      </w:tr>
      <w:tr w:rsidR="00904BCB" w:rsidRPr="004E6F22" w14:paraId="064B2038" w14:textId="77777777" w:rsidTr="007C1315">
        <w:tc>
          <w:tcPr>
            <w:tcW w:w="492" w:type="dxa"/>
          </w:tcPr>
          <w:p w14:paraId="6E89DDEE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51" w:type="dxa"/>
          </w:tcPr>
          <w:p w14:paraId="3A13DFA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Валиева Майра Мухаметгалиевна,</w:t>
            </w:r>
          </w:p>
          <w:p w14:paraId="2778235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Копылова Оксана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Васильевн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46F0D5B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«Peculiarities of development of innovative enterprises in Kazakhstan»</w:t>
            </w:r>
          </w:p>
        </w:tc>
        <w:tc>
          <w:tcPr>
            <w:tcW w:w="2883" w:type="dxa"/>
          </w:tcPr>
          <w:p w14:paraId="204392C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European Research Studies Journal</w:t>
            </w:r>
          </w:p>
        </w:tc>
        <w:tc>
          <w:tcPr>
            <w:tcW w:w="1240" w:type="dxa"/>
          </w:tcPr>
          <w:p w14:paraId="5B6329E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178B4759" w14:textId="77777777" w:rsidTr="007C1315">
        <w:tc>
          <w:tcPr>
            <w:tcW w:w="492" w:type="dxa"/>
          </w:tcPr>
          <w:p w14:paraId="0B1FB8A6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51" w:type="dxa"/>
          </w:tcPr>
          <w:p w14:paraId="5AFB638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Мусабаева Гулбахша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Нурмукановн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7926778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«About methodological bases of studying of the modern globalization»</w:t>
            </w:r>
          </w:p>
        </w:tc>
        <w:tc>
          <w:tcPr>
            <w:tcW w:w="2883" w:type="dxa"/>
          </w:tcPr>
          <w:p w14:paraId="53C554E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Bulletin of the national academy of sciences of the republic of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K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azakhstan   </w:t>
            </w:r>
          </w:p>
        </w:tc>
        <w:tc>
          <w:tcPr>
            <w:tcW w:w="1240" w:type="dxa"/>
          </w:tcPr>
          <w:p w14:paraId="5458204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53DB1A4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04BCB" w:rsidRPr="004E6F22" w14:paraId="7D870B61" w14:textId="77777777" w:rsidTr="007C1315">
        <w:tc>
          <w:tcPr>
            <w:tcW w:w="492" w:type="dxa"/>
          </w:tcPr>
          <w:p w14:paraId="553CCDFD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51" w:type="dxa"/>
          </w:tcPr>
          <w:p w14:paraId="18B746A4" w14:textId="77777777" w:rsidR="00904BC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Кашевкин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Александ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р</w:t>
            </w:r>
          </w:p>
          <w:p w14:paraId="4A1DD25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Александрович,</w:t>
            </w:r>
          </w:p>
          <w:p w14:paraId="751B993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Савостин Алексей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Александрович</w:t>
            </w:r>
          </w:p>
        </w:tc>
        <w:tc>
          <w:tcPr>
            <w:tcW w:w="2587" w:type="dxa"/>
          </w:tcPr>
          <w:p w14:paraId="3ED0C61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«Modernization of  Vibration Analyzers Based on Identification Measurements»</w:t>
            </w:r>
          </w:p>
        </w:tc>
        <w:tc>
          <w:tcPr>
            <w:tcW w:w="2883" w:type="dxa"/>
          </w:tcPr>
          <w:p w14:paraId="6A4D342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Russian Journal of  Nondestructive Testing</w:t>
            </w:r>
          </w:p>
        </w:tc>
        <w:tc>
          <w:tcPr>
            <w:tcW w:w="1240" w:type="dxa"/>
          </w:tcPr>
          <w:p w14:paraId="2ED6B26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Web of Science</w:t>
            </w:r>
          </w:p>
        </w:tc>
      </w:tr>
      <w:tr w:rsidR="00904BCB" w:rsidRPr="004E6F22" w14:paraId="263EDD5E" w14:textId="77777777" w:rsidTr="007C1315">
        <w:tc>
          <w:tcPr>
            <w:tcW w:w="492" w:type="dxa"/>
          </w:tcPr>
          <w:p w14:paraId="40CC9301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51" w:type="dxa"/>
          </w:tcPr>
          <w:p w14:paraId="0330767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Кашевкин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Але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ксандр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Александрович</w:t>
            </w:r>
          </w:p>
        </w:tc>
        <w:tc>
          <w:tcPr>
            <w:tcW w:w="2587" w:type="dxa"/>
          </w:tcPr>
          <w:p w14:paraId="753E6D2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«An Intelligent System for Vibrodiagnostics of Oil and Gas Equipment»</w:t>
            </w:r>
          </w:p>
        </w:tc>
        <w:tc>
          <w:tcPr>
            <w:tcW w:w="2883" w:type="dxa"/>
          </w:tcPr>
          <w:p w14:paraId="76EF5A6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Russian Journal of Nondestructive Testing</w:t>
            </w:r>
          </w:p>
        </w:tc>
        <w:tc>
          <w:tcPr>
            <w:tcW w:w="1240" w:type="dxa"/>
          </w:tcPr>
          <w:p w14:paraId="576BDFF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u w:val="single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Web of </w:t>
            </w:r>
            <w:r w:rsidRPr="004E6F2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Science</w:t>
            </w:r>
          </w:p>
          <w:p w14:paraId="607C93C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7B763D25" w14:textId="77777777" w:rsidTr="007C1315">
        <w:tc>
          <w:tcPr>
            <w:tcW w:w="492" w:type="dxa"/>
          </w:tcPr>
          <w:p w14:paraId="54BF13F9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51" w:type="dxa"/>
          </w:tcPr>
          <w:p w14:paraId="416E137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Савостин Алексей Александрович</w:t>
            </w:r>
          </w:p>
          <w:p w14:paraId="36EDBE8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kk-KZ" w:eastAsia="ar-SA"/>
              </w:rPr>
              <w:t>Риттер Дмитрий</w:t>
            </w:r>
            <w:r w:rsidRPr="004E6F22">
              <w:rPr>
                <w:rFonts w:ascii="Times New Roman" w:eastAsia="Calibri" w:hAnsi="Times New Roman"/>
                <w:b/>
                <w:sz w:val="22"/>
                <w:szCs w:val="22"/>
                <w:lang w:val="kk-KZ" w:eastAsia="ar-SA"/>
              </w:rPr>
              <w:t xml:space="preserve"> Викторович</w:t>
            </w:r>
          </w:p>
        </w:tc>
        <w:tc>
          <w:tcPr>
            <w:tcW w:w="2587" w:type="dxa"/>
          </w:tcPr>
          <w:p w14:paraId="59B33C6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«Comparative Analysis of Algorithms for Elimination of  Low-Frequency Noise in Electrocardio-Signals»</w:t>
            </w:r>
          </w:p>
        </w:tc>
        <w:tc>
          <w:tcPr>
            <w:tcW w:w="2883" w:type="dxa"/>
          </w:tcPr>
          <w:p w14:paraId="4C2007F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Measurement techniques</w:t>
            </w:r>
          </w:p>
        </w:tc>
        <w:tc>
          <w:tcPr>
            <w:tcW w:w="1240" w:type="dxa"/>
          </w:tcPr>
          <w:p w14:paraId="03DE677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u w:val="single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06335CA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04BCB" w:rsidRPr="004E6F22" w14:paraId="33E9DA31" w14:textId="77777777" w:rsidTr="007C1315">
        <w:tc>
          <w:tcPr>
            <w:tcW w:w="492" w:type="dxa"/>
          </w:tcPr>
          <w:p w14:paraId="0214A36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51" w:type="dxa"/>
          </w:tcPr>
          <w:p w14:paraId="6CCDCD6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Зубань Иван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587" w:type="dxa"/>
          </w:tcPr>
          <w:p w14:paraId="2E4EF07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Calibri" w:hAnsi="Times New Roman"/>
                <w:sz w:val="22"/>
                <w:lang w:val="kk-KZ" w:eastAsia="ar-SA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«Estimating the autumn staging abundance of migratory goose species in northern Kazakhstan»</w:t>
            </w:r>
          </w:p>
        </w:tc>
        <w:tc>
          <w:tcPr>
            <w:tcW w:w="2883" w:type="dxa"/>
          </w:tcPr>
          <w:p w14:paraId="256B1D2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Calibri" w:hAnsi="Times New Roman"/>
                <w:sz w:val="22"/>
                <w:lang w:val="kk-KZ" w:eastAsia="ar-SA"/>
              </w:rPr>
            </w:pPr>
            <w:r w:rsidRPr="004E6F22">
              <w:rPr>
                <w:rFonts w:ascii="Times New Roman" w:hAnsi="Times New Roman"/>
                <w:iCs/>
                <w:sz w:val="22"/>
                <w:szCs w:val="22"/>
                <w:lang w:val="kk-KZ"/>
              </w:rPr>
              <w:t>Wildfowl 68</w:t>
            </w:r>
          </w:p>
        </w:tc>
        <w:tc>
          <w:tcPr>
            <w:tcW w:w="1240" w:type="dxa"/>
          </w:tcPr>
          <w:p w14:paraId="194A55E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53CE7EF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</w:p>
        </w:tc>
      </w:tr>
    </w:tbl>
    <w:p w14:paraId="2C8E7A84" w14:textId="007A4ECE" w:rsidR="005E221B" w:rsidRDefault="005E221B"/>
    <w:p w14:paraId="6F2DE144" w14:textId="514A21D4" w:rsidR="00904BCB" w:rsidRDefault="00904BCB">
      <w:pPr>
        <w:spacing w:after="160" w:line="259" w:lineRule="auto"/>
      </w:pPr>
      <w:r>
        <w:br w:type="page"/>
      </w:r>
    </w:p>
    <w:p w14:paraId="44BE855F" w14:textId="77777777" w:rsidR="00904BCB" w:rsidRPr="00BD4AE4" w:rsidRDefault="00904BCB" w:rsidP="00904BCB">
      <w:pPr>
        <w:tabs>
          <w:tab w:val="left" w:pos="6660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BD4AE4">
        <w:rPr>
          <w:rFonts w:ascii="Times New Roman" w:hAnsi="Times New Roman"/>
          <w:b/>
          <w:szCs w:val="28"/>
          <w:lang w:val="kk-KZ"/>
        </w:rPr>
        <w:lastRenderedPageBreak/>
        <w:t>2018 жылғы М. Қозыбаев атындағы СҚМУ  Импакт-факторы бар рейтингтік халықаралық журналдарда мақалаларды жариялағаны үшін сыйақы алған ППҚ</w:t>
      </w:r>
    </w:p>
    <w:p w14:paraId="5C0F6301" w14:textId="77777777" w:rsidR="00904BCB" w:rsidRPr="008D3CED" w:rsidRDefault="00904BCB" w:rsidP="00904BCB">
      <w:pPr>
        <w:tabs>
          <w:tab w:val="left" w:pos="6660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1C77CC">
        <w:rPr>
          <w:rFonts w:ascii="Times New Roman" w:hAnsi="Times New Roman"/>
          <w:b/>
          <w:sz w:val="24"/>
          <w:lang w:val="kk-KZ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651"/>
        <w:gridCol w:w="2587"/>
        <w:gridCol w:w="2883"/>
        <w:gridCol w:w="1240"/>
      </w:tblGrid>
      <w:tr w:rsidR="00904BCB" w:rsidRPr="004E6F22" w14:paraId="345BB714" w14:textId="77777777" w:rsidTr="007C1315">
        <w:tc>
          <w:tcPr>
            <w:tcW w:w="492" w:type="dxa"/>
          </w:tcPr>
          <w:p w14:paraId="555600D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51" w:type="dxa"/>
          </w:tcPr>
          <w:p w14:paraId="5F6C26E1" w14:textId="77777777" w:rsidR="00904BCB" w:rsidRPr="001C77CC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Аты-жөні,тегі</w:t>
            </w:r>
          </w:p>
        </w:tc>
        <w:tc>
          <w:tcPr>
            <w:tcW w:w="2587" w:type="dxa"/>
          </w:tcPr>
          <w:p w14:paraId="531C6499" w14:textId="77777777" w:rsidR="00904BCB" w:rsidRPr="001C77CC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Мақала атауы</w:t>
            </w:r>
          </w:p>
        </w:tc>
        <w:tc>
          <w:tcPr>
            <w:tcW w:w="2883" w:type="dxa"/>
          </w:tcPr>
          <w:p w14:paraId="034C19C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1C77CC">
              <w:rPr>
                <w:rFonts w:ascii="Times New Roman" w:hAnsi="Times New Roman"/>
                <w:sz w:val="22"/>
              </w:rPr>
              <w:t>Журнал атауы</w:t>
            </w:r>
          </w:p>
        </w:tc>
        <w:tc>
          <w:tcPr>
            <w:tcW w:w="1240" w:type="dxa"/>
          </w:tcPr>
          <w:p w14:paraId="198592C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1C77CC">
              <w:rPr>
                <w:rFonts w:ascii="Times New Roman" w:hAnsi="Times New Roman"/>
                <w:sz w:val="22"/>
              </w:rPr>
              <w:t>Деректер қоры</w:t>
            </w:r>
          </w:p>
        </w:tc>
      </w:tr>
      <w:tr w:rsidR="00904BCB" w:rsidRPr="004E6F22" w14:paraId="4A32B55F" w14:textId="77777777" w:rsidTr="007C1315">
        <w:trPr>
          <w:trHeight w:val="351"/>
        </w:trPr>
        <w:tc>
          <w:tcPr>
            <w:tcW w:w="492" w:type="dxa"/>
          </w:tcPr>
          <w:p w14:paraId="3D8B574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651" w:type="dxa"/>
          </w:tcPr>
          <w:p w14:paraId="259F1C0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b/>
                <w:sz w:val="22"/>
                <w:lang w:val="kk-KZ"/>
              </w:rPr>
            </w:pPr>
            <w:r w:rsidRPr="004E6F22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Добровольская </w:t>
            </w:r>
          </w:p>
          <w:p w14:paraId="6403E47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b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Лиана Валерьевна</w:t>
            </w:r>
          </w:p>
        </w:tc>
        <w:tc>
          <w:tcPr>
            <w:tcW w:w="2587" w:type="dxa"/>
          </w:tcPr>
          <w:p w14:paraId="046120A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kk-KZ"/>
              </w:rPr>
              <w:t>Information Technologies in Teaching Pop Vocals of Teenagers with Disabilities in Motion»</w:t>
            </w:r>
          </w:p>
        </w:tc>
        <w:tc>
          <w:tcPr>
            <w:tcW w:w="2883" w:type="dxa"/>
          </w:tcPr>
          <w:p w14:paraId="1D2E2B3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kk-KZ"/>
              </w:rPr>
              <w:t>Computers helping people with special needs</w:t>
            </w:r>
          </w:p>
        </w:tc>
        <w:tc>
          <w:tcPr>
            <w:tcW w:w="1240" w:type="dxa"/>
          </w:tcPr>
          <w:p w14:paraId="0F3DA01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7C234F35" w14:textId="77777777" w:rsidTr="007C1315">
        <w:tc>
          <w:tcPr>
            <w:tcW w:w="492" w:type="dxa"/>
          </w:tcPr>
          <w:p w14:paraId="1664C76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651" w:type="dxa"/>
          </w:tcPr>
          <w:p w14:paraId="334224E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Ивель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Виктор Петрович,</w:t>
            </w:r>
          </w:p>
          <w:p w14:paraId="0B8EF9D5" w14:textId="77777777" w:rsidR="00904BCB" w:rsidRPr="009070EF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Сави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нкин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Виталий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Владимирович</w:t>
            </w:r>
          </w:p>
        </w:tc>
        <w:tc>
          <w:tcPr>
            <w:tcW w:w="2587" w:type="dxa"/>
          </w:tcPr>
          <w:p w14:paraId="0713052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«The development of the system stabilizing the temperature of the steam turbine’s blades during the spraying process of dioxide zirconium»</w:t>
            </w:r>
          </w:p>
        </w:tc>
        <w:tc>
          <w:tcPr>
            <w:tcW w:w="2883" w:type="dxa"/>
          </w:tcPr>
          <w:p w14:paraId="7FBA239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International Journal of Mechanical Engineering and Technology</w:t>
            </w:r>
          </w:p>
        </w:tc>
        <w:tc>
          <w:tcPr>
            <w:tcW w:w="1240" w:type="dxa"/>
          </w:tcPr>
          <w:p w14:paraId="22F3C04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02005188" w14:textId="77777777" w:rsidTr="007C1315">
        <w:tc>
          <w:tcPr>
            <w:tcW w:w="492" w:type="dxa"/>
          </w:tcPr>
          <w:p w14:paraId="71A29D0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651" w:type="dxa"/>
          </w:tcPr>
          <w:p w14:paraId="066F5AF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Кадыров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Жанбай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Турарович</w:t>
            </w:r>
          </w:p>
        </w:tc>
        <w:tc>
          <w:tcPr>
            <w:tcW w:w="2587" w:type="dxa"/>
          </w:tcPr>
          <w:p w14:paraId="79021AA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«Rhetoric as art of eloquence in the ancient greek culture | [La retórica como arte de la elocuencia en la Antigua cultura griega]»</w:t>
            </w:r>
          </w:p>
        </w:tc>
        <w:tc>
          <w:tcPr>
            <w:tcW w:w="2883" w:type="dxa"/>
          </w:tcPr>
          <w:p w14:paraId="60C4B5A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Opcion</w:t>
            </w:r>
          </w:p>
        </w:tc>
        <w:tc>
          <w:tcPr>
            <w:tcW w:w="1240" w:type="dxa"/>
          </w:tcPr>
          <w:p w14:paraId="757AC5B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20E37F1C" w14:textId="77777777" w:rsidTr="007C1315">
        <w:tc>
          <w:tcPr>
            <w:tcW w:w="492" w:type="dxa"/>
          </w:tcPr>
          <w:p w14:paraId="614483A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51" w:type="dxa"/>
          </w:tcPr>
          <w:p w14:paraId="1C7C89A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Кадыров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Жанбай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Турарович</w:t>
            </w:r>
          </w:p>
        </w:tc>
        <w:tc>
          <w:tcPr>
            <w:tcW w:w="2587" w:type="dxa"/>
          </w:tcPr>
          <w:p w14:paraId="70BA65B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«Spiritual Challenges of the Sacred»</w:t>
            </w:r>
          </w:p>
        </w:tc>
        <w:tc>
          <w:tcPr>
            <w:tcW w:w="2883" w:type="dxa"/>
          </w:tcPr>
          <w:p w14:paraId="39DC522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Utopia y praxis latinoamericana-revista internacional de filosofia iberoamericana y teoria social</w:t>
            </w:r>
          </w:p>
        </w:tc>
        <w:tc>
          <w:tcPr>
            <w:tcW w:w="1240" w:type="dxa"/>
          </w:tcPr>
          <w:p w14:paraId="5449739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25BD2B65" w14:textId="77777777" w:rsidTr="007C1315">
        <w:tc>
          <w:tcPr>
            <w:tcW w:w="492" w:type="dxa"/>
          </w:tcPr>
          <w:p w14:paraId="52900B3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651" w:type="dxa"/>
          </w:tcPr>
          <w:p w14:paraId="7B0A559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Легостаева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Любовь Валентиновн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5681F57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«Major development mechanisms for the infrastructure of the transport and logistics complex in Kazakhstan» в издании «Journal of Advanced Research in Law and Economics»</w:t>
            </w:r>
          </w:p>
        </w:tc>
        <w:tc>
          <w:tcPr>
            <w:tcW w:w="2883" w:type="dxa"/>
          </w:tcPr>
          <w:p w14:paraId="52B3BDC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Journal of Advanced Research in Law and Economics</w:t>
            </w:r>
          </w:p>
        </w:tc>
        <w:tc>
          <w:tcPr>
            <w:tcW w:w="1240" w:type="dxa"/>
          </w:tcPr>
          <w:p w14:paraId="5485A2A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102922B7" w14:textId="77777777" w:rsidTr="007C1315">
        <w:tc>
          <w:tcPr>
            <w:tcW w:w="492" w:type="dxa"/>
          </w:tcPr>
          <w:p w14:paraId="653695E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651" w:type="dxa"/>
          </w:tcPr>
          <w:p w14:paraId="7A21EBC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Таласпаева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Жанар Серкешовн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025F0CD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«Role of the project methodology in the process of foreign language teaching»</w:t>
            </w:r>
          </w:p>
        </w:tc>
        <w:tc>
          <w:tcPr>
            <w:tcW w:w="2883" w:type="dxa"/>
          </w:tcPr>
          <w:p w14:paraId="137D063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Astra Salvensis –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review of history and culture</w:t>
            </w:r>
          </w:p>
        </w:tc>
        <w:tc>
          <w:tcPr>
            <w:tcW w:w="1240" w:type="dxa"/>
          </w:tcPr>
          <w:p w14:paraId="3E63A7C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2E748E3A" w14:textId="77777777" w:rsidTr="007C1315">
        <w:tc>
          <w:tcPr>
            <w:tcW w:w="492" w:type="dxa"/>
          </w:tcPr>
          <w:p w14:paraId="152585A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651" w:type="dxa"/>
          </w:tcPr>
          <w:p w14:paraId="5B84E98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Малицкая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Наталья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Владимировн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14FEB62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«Selection of spring soft wheat (Triticum aestivum L.) varieties for the adaptability in the conditions of steppe zone of the Akmolinsk region, Kazakhstan(Article)»</w:t>
            </w:r>
          </w:p>
        </w:tc>
        <w:tc>
          <w:tcPr>
            <w:tcW w:w="2883" w:type="dxa"/>
          </w:tcPr>
          <w:p w14:paraId="0A9FE50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Sel'skokhozyaistvennaya Biologiya</w:t>
            </w:r>
          </w:p>
        </w:tc>
        <w:tc>
          <w:tcPr>
            <w:tcW w:w="1240" w:type="dxa"/>
          </w:tcPr>
          <w:p w14:paraId="3321B04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Scopus </w:t>
            </w:r>
          </w:p>
        </w:tc>
      </w:tr>
      <w:tr w:rsidR="00904BCB" w:rsidRPr="004E6F22" w14:paraId="6E055F73" w14:textId="77777777" w:rsidTr="007C1315">
        <w:tc>
          <w:tcPr>
            <w:tcW w:w="492" w:type="dxa"/>
          </w:tcPr>
          <w:p w14:paraId="4881194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651" w:type="dxa"/>
          </w:tcPr>
          <w:p w14:paraId="1BB3298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Ивель Виктор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Петрович,</w:t>
            </w:r>
          </w:p>
          <w:p w14:paraId="434C37F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Герасимова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Юлия Викторовна</w:t>
            </w:r>
          </w:p>
          <w:p w14:paraId="5E0BF37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Молдахметов Саят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Сайранович</w:t>
            </w:r>
          </w:p>
        </w:tc>
        <w:tc>
          <w:tcPr>
            <w:tcW w:w="2587" w:type="dxa"/>
          </w:tcPr>
          <w:p w14:paraId="0B881C4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-«System of lifting and rotation of railway cars»</w:t>
            </w:r>
          </w:p>
          <w:p w14:paraId="7FB1E04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«Methods of ECG-signal transmission system development»</w:t>
            </w:r>
          </w:p>
        </w:tc>
        <w:tc>
          <w:tcPr>
            <w:tcW w:w="2883" w:type="dxa"/>
          </w:tcPr>
          <w:p w14:paraId="65F4FF3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ARPN Journal of Engineering and Applied Sciences</w:t>
            </w:r>
          </w:p>
        </w:tc>
        <w:tc>
          <w:tcPr>
            <w:tcW w:w="1240" w:type="dxa"/>
          </w:tcPr>
          <w:p w14:paraId="02F0E17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74E7928E" w14:textId="77777777" w:rsidTr="007C1315">
        <w:tc>
          <w:tcPr>
            <w:tcW w:w="492" w:type="dxa"/>
          </w:tcPr>
          <w:p w14:paraId="5F2BAFD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651" w:type="dxa"/>
          </w:tcPr>
          <w:p w14:paraId="2A05E5F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Мажитова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Гульнур Забихулаевн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3F54B95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«Assessment of landscape-recreational capacity of North Kazakhstan region»</w:t>
            </w:r>
          </w:p>
        </w:tc>
        <w:tc>
          <w:tcPr>
            <w:tcW w:w="2883" w:type="dxa"/>
          </w:tcPr>
          <w:p w14:paraId="3056C1F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GeoJournal of Tourism and Geosites</w:t>
            </w:r>
          </w:p>
        </w:tc>
        <w:tc>
          <w:tcPr>
            <w:tcW w:w="1240" w:type="dxa"/>
          </w:tcPr>
          <w:p w14:paraId="0B5C745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362C94E6" w14:textId="77777777" w:rsidTr="007C1315">
        <w:tc>
          <w:tcPr>
            <w:tcW w:w="492" w:type="dxa"/>
          </w:tcPr>
          <w:p w14:paraId="72EE3BD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651" w:type="dxa"/>
          </w:tcPr>
          <w:p w14:paraId="387A4A1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Доскенова Бану Бейсеновна</w:t>
            </w:r>
          </w:p>
          <w:p w14:paraId="4679745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Мажитова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Гульнур Забихулаев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на</w:t>
            </w:r>
          </w:p>
        </w:tc>
        <w:tc>
          <w:tcPr>
            <w:tcW w:w="2587" w:type="dxa"/>
          </w:tcPr>
          <w:p w14:paraId="3C708CC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«Assessment of the sustainability of landscapes of the North-Kazakhstan region to agricultural impact»</w:t>
            </w:r>
          </w:p>
        </w:tc>
        <w:tc>
          <w:tcPr>
            <w:tcW w:w="2883" w:type="dxa"/>
          </w:tcPr>
          <w:p w14:paraId="44D5E5C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News of the National Academy of Sciences of the Republic of Kazakhstan, Series of Geology and Technical Sciences</w:t>
            </w:r>
          </w:p>
        </w:tc>
        <w:tc>
          <w:tcPr>
            <w:tcW w:w="1240" w:type="dxa"/>
          </w:tcPr>
          <w:p w14:paraId="5CDD705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8D3CED" w14:paraId="1F48CCB0" w14:textId="77777777" w:rsidTr="007C1315">
        <w:tc>
          <w:tcPr>
            <w:tcW w:w="492" w:type="dxa"/>
          </w:tcPr>
          <w:p w14:paraId="675911B8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51" w:type="dxa"/>
          </w:tcPr>
          <w:p w14:paraId="5F09BBB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Дюрягина Антонина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Николаевн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1372A58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1)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Investigation of the processes of titanium dioxid dispersion in the presence of various surfactants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»</w:t>
            </w:r>
          </w:p>
          <w:p w14:paraId="304534A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2)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Study of paint and varnishes systems structuring in the presence of surfactants»</w:t>
            </w:r>
          </w:p>
          <w:p w14:paraId="6A01301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3)«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Study of wetting of aluminum and steel substrates with polyorganosiloxanes in the presence of nitrogen-containing surfactants»</w:t>
            </w:r>
          </w:p>
        </w:tc>
        <w:tc>
          <w:tcPr>
            <w:tcW w:w="2883" w:type="dxa"/>
          </w:tcPr>
          <w:p w14:paraId="4A9E211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 xml:space="preserve">1)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Bulletin of the Karaganda University. Chemistry series</w:t>
            </w:r>
          </w:p>
          <w:p w14:paraId="2F68678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2)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Bulletin of the Karaganda University. Chemistry series</w:t>
            </w:r>
          </w:p>
          <w:p w14:paraId="5359007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3)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Bulletin of the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Tomsk Polytechnic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University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 xml:space="preserve">- Geo Assets Engineering </w:t>
            </w:r>
          </w:p>
          <w:p w14:paraId="187374D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40" w:type="dxa"/>
          </w:tcPr>
          <w:p w14:paraId="20569BB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1)Web of </w:t>
            </w:r>
            <w:r w:rsidRPr="00713082">
              <w:rPr>
                <w:rFonts w:ascii="Times New Roman" w:eastAsia="TimesNewRoman" w:hAnsi="Times New Roman"/>
                <w:sz w:val="22"/>
                <w:szCs w:val="22"/>
                <w:u w:val="single"/>
                <w:lang w:val="kk-KZ"/>
              </w:rPr>
              <w:t xml:space="preserve">Science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  <w:p w14:paraId="359FE6F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2)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Scopus</w:t>
            </w:r>
          </w:p>
          <w:p w14:paraId="526C496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3)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Scopus</w:t>
            </w:r>
          </w:p>
        </w:tc>
      </w:tr>
      <w:tr w:rsidR="00904BCB" w:rsidRPr="004E6F22" w14:paraId="6D46476F" w14:textId="77777777" w:rsidTr="007C1315">
        <w:tc>
          <w:tcPr>
            <w:tcW w:w="492" w:type="dxa"/>
          </w:tcPr>
          <w:p w14:paraId="46E12E5D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51" w:type="dxa"/>
          </w:tcPr>
          <w:p w14:paraId="47BC88F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Валиева Майра Мухаметгалиевна,</w:t>
            </w:r>
          </w:p>
          <w:p w14:paraId="26E03EA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Копылова Оксана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Васильевн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03CF95D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«Peculiarities of development of innovative enterprises in Kazakhstan»</w:t>
            </w:r>
          </w:p>
        </w:tc>
        <w:tc>
          <w:tcPr>
            <w:tcW w:w="2883" w:type="dxa"/>
          </w:tcPr>
          <w:p w14:paraId="4DB3E31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European Research Studies Journal</w:t>
            </w:r>
          </w:p>
        </w:tc>
        <w:tc>
          <w:tcPr>
            <w:tcW w:w="1240" w:type="dxa"/>
          </w:tcPr>
          <w:p w14:paraId="091B097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2B649846" w14:textId="77777777" w:rsidTr="007C1315">
        <w:tc>
          <w:tcPr>
            <w:tcW w:w="492" w:type="dxa"/>
          </w:tcPr>
          <w:p w14:paraId="3C2F522E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51" w:type="dxa"/>
          </w:tcPr>
          <w:p w14:paraId="7E70751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Мусабаева Гулбахша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Нурмукановн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</w:t>
            </w:r>
          </w:p>
        </w:tc>
        <w:tc>
          <w:tcPr>
            <w:tcW w:w="2587" w:type="dxa"/>
          </w:tcPr>
          <w:p w14:paraId="3B47FC8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«About methodological bases of studying of the modern globalization»</w:t>
            </w:r>
          </w:p>
        </w:tc>
        <w:tc>
          <w:tcPr>
            <w:tcW w:w="2883" w:type="dxa"/>
          </w:tcPr>
          <w:p w14:paraId="53AF512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Bulletin of the national academy of sciences of the republic of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K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azakhstan   </w:t>
            </w:r>
          </w:p>
        </w:tc>
        <w:tc>
          <w:tcPr>
            <w:tcW w:w="1240" w:type="dxa"/>
          </w:tcPr>
          <w:p w14:paraId="07C9596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52769CA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04BCB" w:rsidRPr="004E6F22" w14:paraId="16FFC072" w14:textId="77777777" w:rsidTr="007C1315">
        <w:tc>
          <w:tcPr>
            <w:tcW w:w="492" w:type="dxa"/>
          </w:tcPr>
          <w:p w14:paraId="4D327498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51" w:type="dxa"/>
          </w:tcPr>
          <w:p w14:paraId="23AFC9C8" w14:textId="77777777" w:rsidR="00904BC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Кашевкин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Александ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р</w:t>
            </w:r>
          </w:p>
          <w:p w14:paraId="29DCB9F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Александрович,</w:t>
            </w:r>
          </w:p>
          <w:p w14:paraId="13D767C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Савостин Алексей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Александрович</w:t>
            </w:r>
          </w:p>
        </w:tc>
        <w:tc>
          <w:tcPr>
            <w:tcW w:w="2587" w:type="dxa"/>
          </w:tcPr>
          <w:p w14:paraId="49B489A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«Modernization of  Vibration Analyzers Based on Identification Measurements»</w:t>
            </w:r>
          </w:p>
        </w:tc>
        <w:tc>
          <w:tcPr>
            <w:tcW w:w="2883" w:type="dxa"/>
          </w:tcPr>
          <w:p w14:paraId="2E12393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Russian Journal of  Nondestructive Testing</w:t>
            </w:r>
          </w:p>
        </w:tc>
        <w:tc>
          <w:tcPr>
            <w:tcW w:w="1240" w:type="dxa"/>
          </w:tcPr>
          <w:p w14:paraId="0C28DF0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Web of Science</w:t>
            </w:r>
          </w:p>
        </w:tc>
      </w:tr>
      <w:tr w:rsidR="00904BCB" w:rsidRPr="004E6F22" w14:paraId="7CECA133" w14:textId="77777777" w:rsidTr="007C1315">
        <w:tc>
          <w:tcPr>
            <w:tcW w:w="492" w:type="dxa"/>
          </w:tcPr>
          <w:p w14:paraId="6C8686CA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51" w:type="dxa"/>
          </w:tcPr>
          <w:p w14:paraId="7FEDE81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Кашевкин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Але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ксандр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Александрович</w:t>
            </w:r>
          </w:p>
        </w:tc>
        <w:tc>
          <w:tcPr>
            <w:tcW w:w="2587" w:type="dxa"/>
          </w:tcPr>
          <w:p w14:paraId="64EEC71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«An Intelligent System for Vibrodiagnostics of Oil and Gas Equipment»</w:t>
            </w:r>
          </w:p>
        </w:tc>
        <w:tc>
          <w:tcPr>
            <w:tcW w:w="2883" w:type="dxa"/>
          </w:tcPr>
          <w:p w14:paraId="3759023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Russian Journal of Nondestructive Testing</w:t>
            </w:r>
          </w:p>
        </w:tc>
        <w:tc>
          <w:tcPr>
            <w:tcW w:w="1240" w:type="dxa"/>
          </w:tcPr>
          <w:p w14:paraId="6CB5F22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u w:val="single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Web of </w:t>
            </w:r>
            <w:r w:rsidRPr="004E6F2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Science</w:t>
            </w:r>
          </w:p>
          <w:p w14:paraId="1B17D90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321DC26F" w14:textId="77777777" w:rsidTr="007C1315">
        <w:tc>
          <w:tcPr>
            <w:tcW w:w="492" w:type="dxa"/>
          </w:tcPr>
          <w:p w14:paraId="1CF11751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51" w:type="dxa"/>
          </w:tcPr>
          <w:p w14:paraId="6818469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Савостин Алексей Александрович</w:t>
            </w:r>
          </w:p>
          <w:p w14:paraId="065898E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kk-KZ" w:eastAsia="ar-SA"/>
              </w:rPr>
              <w:t>Риттер Дмитрий</w:t>
            </w:r>
            <w:r w:rsidRPr="004E6F22">
              <w:rPr>
                <w:rFonts w:ascii="Times New Roman" w:eastAsia="Calibri" w:hAnsi="Times New Roman"/>
                <w:b/>
                <w:sz w:val="22"/>
                <w:szCs w:val="22"/>
                <w:lang w:val="kk-KZ" w:eastAsia="ar-SA"/>
              </w:rPr>
              <w:t xml:space="preserve"> Викторович</w:t>
            </w:r>
          </w:p>
        </w:tc>
        <w:tc>
          <w:tcPr>
            <w:tcW w:w="2587" w:type="dxa"/>
          </w:tcPr>
          <w:p w14:paraId="0FEE701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«Comparative Analysis of Algorithms for Elimination of  Low-Frequency Noise in Electrocardio-Signals»</w:t>
            </w:r>
          </w:p>
        </w:tc>
        <w:tc>
          <w:tcPr>
            <w:tcW w:w="2883" w:type="dxa"/>
          </w:tcPr>
          <w:p w14:paraId="494E251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Measurement techniques</w:t>
            </w:r>
          </w:p>
        </w:tc>
        <w:tc>
          <w:tcPr>
            <w:tcW w:w="1240" w:type="dxa"/>
          </w:tcPr>
          <w:p w14:paraId="55F12F2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u w:val="single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20A9EE0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04BCB" w:rsidRPr="004E6F22" w14:paraId="424100B6" w14:textId="77777777" w:rsidTr="007C1315">
        <w:tc>
          <w:tcPr>
            <w:tcW w:w="492" w:type="dxa"/>
          </w:tcPr>
          <w:p w14:paraId="3AB8FD2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51" w:type="dxa"/>
          </w:tcPr>
          <w:p w14:paraId="65D3CEE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</w:rPr>
              <w:t>Зубань Иван</w:t>
            </w:r>
            <w:r w:rsidRPr="004E6F22">
              <w:rPr>
                <w:rFonts w:ascii="Times New Roman" w:eastAsia="TimesNewRoman" w:hAnsi="Times New Roman"/>
                <w:b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587" w:type="dxa"/>
          </w:tcPr>
          <w:p w14:paraId="09B54DB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Calibri" w:hAnsi="Times New Roman"/>
                <w:sz w:val="22"/>
                <w:lang w:val="kk-KZ" w:eastAsia="ar-SA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«Estimating the autumn staging abundance of migratory goose species in northern Kazakhstan»</w:t>
            </w:r>
          </w:p>
        </w:tc>
        <w:tc>
          <w:tcPr>
            <w:tcW w:w="2883" w:type="dxa"/>
          </w:tcPr>
          <w:p w14:paraId="0B71FD4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Calibri" w:hAnsi="Times New Roman"/>
                <w:sz w:val="22"/>
                <w:lang w:val="kk-KZ" w:eastAsia="ar-SA"/>
              </w:rPr>
            </w:pPr>
            <w:r w:rsidRPr="004E6F22">
              <w:rPr>
                <w:rFonts w:ascii="Times New Roman" w:hAnsi="Times New Roman"/>
                <w:iCs/>
                <w:sz w:val="22"/>
                <w:szCs w:val="22"/>
                <w:lang w:val="kk-KZ"/>
              </w:rPr>
              <w:t>Wildfowl 68</w:t>
            </w:r>
          </w:p>
        </w:tc>
        <w:tc>
          <w:tcPr>
            <w:tcW w:w="1240" w:type="dxa"/>
          </w:tcPr>
          <w:p w14:paraId="2F0E6A4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5711002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</w:p>
        </w:tc>
      </w:tr>
    </w:tbl>
    <w:p w14:paraId="52C526B3" w14:textId="77777777" w:rsidR="00904BCB" w:rsidRPr="004E6F22" w:rsidRDefault="00904BCB" w:rsidP="00904BCB">
      <w:pPr>
        <w:rPr>
          <w:lang w:val="en-US"/>
        </w:rPr>
      </w:pPr>
    </w:p>
    <w:p w14:paraId="240090C4" w14:textId="706A8009" w:rsidR="00904BCB" w:rsidRDefault="00904BCB">
      <w:pPr>
        <w:spacing w:after="160" w:line="259" w:lineRule="auto"/>
      </w:pPr>
      <w:r>
        <w:br w:type="page"/>
      </w:r>
    </w:p>
    <w:p w14:paraId="739E6A7B" w14:textId="77777777" w:rsidR="00904BCB" w:rsidRPr="0084526D" w:rsidRDefault="00904BCB" w:rsidP="00904BCB">
      <w:pPr>
        <w:pStyle w:val="a3"/>
        <w:tabs>
          <w:tab w:val="right" w:leader="underscore" w:pos="10260"/>
        </w:tabs>
        <w:ind w:firstLine="540"/>
        <w:jc w:val="center"/>
        <w:rPr>
          <w:rFonts w:ascii="Times New Roman" w:hAnsi="Times New Roman"/>
          <w:b/>
          <w:szCs w:val="28"/>
          <w:lang w:val="en-US"/>
        </w:rPr>
      </w:pPr>
      <w:r w:rsidRPr="0084526D">
        <w:rPr>
          <w:rFonts w:ascii="Times New Roman" w:hAnsi="Times New Roman"/>
          <w:b/>
          <w:szCs w:val="28"/>
          <w:lang w:val="en-US"/>
        </w:rPr>
        <w:lastRenderedPageBreak/>
        <w:t xml:space="preserve">A list of teaching staff of M. Kozybayev </w:t>
      </w:r>
      <w:r>
        <w:rPr>
          <w:rFonts w:ascii="Times New Roman" w:hAnsi="Times New Roman"/>
          <w:b/>
          <w:szCs w:val="28"/>
          <w:lang w:val="en-US"/>
        </w:rPr>
        <w:t>NKSU</w:t>
      </w:r>
      <w:r w:rsidRPr="0084526D">
        <w:rPr>
          <w:rFonts w:ascii="Times New Roman" w:hAnsi="Times New Roman"/>
          <w:b/>
          <w:szCs w:val="28"/>
          <w:lang w:val="en-US"/>
        </w:rPr>
        <w:t>, awarded for publishing</w:t>
      </w:r>
      <w:r>
        <w:rPr>
          <w:rFonts w:ascii="Times New Roman" w:hAnsi="Times New Roman"/>
          <w:b/>
          <w:szCs w:val="28"/>
          <w:lang w:val="en-US"/>
        </w:rPr>
        <w:t xml:space="preserve"> of</w:t>
      </w:r>
      <w:r w:rsidRPr="0084526D">
        <w:rPr>
          <w:rFonts w:ascii="Times New Roman" w:hAnsi="Times New Roman"/>
          <w:b/>
          <w:szCs w:val="28"/>
          <w:lang w:val="en-US"/>
        </w:rPr>
        <w:t xml:space="preserve"> an article in </w:t>
      </w:r>
      <w:r>
        <w:rPr>
          <w:rFonts w:ascii="Times New Roman" w:hAnsi="Times New Roman"/>
          <w:b/>
          <w:szCs w:val="28"/>
          <w:lang w:val="en-US"/>
        </w:rPr>
        <w:t>ranking</w:t>
      </w:r>
      <w:r w:rsidRPr="0084526D">
        <w:rPr>
          <w:rFonts w:ascii="Times New Roman" w:hAnsi="Times New Roman"/>
          <w:b/>
          <w:szCs w:val="28"/>
          <w:lang w:val="en-US"/>
        </w:rPr>
        <w:t xml:space="preserve"> international journals with a non-zero impact factor for</w:t>
      </w:r>
      <w:r>
        <w:rPr>
          <w:rFonts w:ascii="Times New Roman" w:hAnsi="Times New Roman"/>
          <w:b/>
          <w:szCs w:val="28"/>
          <w:lang w:val="en-US"/>
        </w:rPr>
        <w:t xml:space="preserve"> the</w:t>
      </w:r>
      <w:r w:rsidRPr="0084526D">
        <w:rPr>
          <w:rFonts w:ascii="Times New Roman" w:hAnsi="Times New Roman"/>
          <w:b/>
          <w:szCs w:val="28"/>
          <w:lang w:val="en-US"/>
        </w:rPr>
        <w:t xml:space="preserve"> 2018</w:t>
      </w:r>
      <w:r>
        <w:rPr>
          <w:rFonts w:ascii="Times New Roman" w:hAnsi="Times New Roman"/>
          <w:b/>
          <w:szCs w:val="28"/>
          <w:lang w:val="en-US"/>
        </w:rPr>
        <w:t xml:space="preserve"> period</w:t>
      </w:r>
      <w:r w:rsidRPr="0084526D">
        <w:rPr>
          <w:rFonts w:ascii="Times New Roman" w:hAnsi="Times New Roman"/>
          <w:b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651"/>
        <w:gridCol w:w="2587"/>
        <w:gridCol w:w="2883"/>
        <w:gridCol w:w="1240"/>
      </w:tblGrid>
      <w:tr w:rsidR="00904BCB" w:rsidRPr="004E6F22" w14:paraId="21559185" w14:textId="77777777" w:rsidTr="007C1315">
        <w:tc>
          <w:tcPr>
            <w:tcW w:w="492" w:type="dxa"/>
          </w:tcPr>
          <w:p w14:paraId="1F67D80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51" w:type="dxa"/>
          </w:tcPr>
          <w:p w14:paraId="6DD6B125" w14:textId="77777777" w:rsidR="00904BCB" w:rsidRPr="00E91DEA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587" w:type="dxa"/>
          </w:tcPr>
          <w:p w14:paraId="6056D246" w14:textId="77777777" w:rsidR="00904BCB" w:rsidRPr="00E91DEA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The title of article</w:t>
            </w:r>
          </w:p>
        </w:tc>
        <w:tc>
          <w:tcPr>
            <w:tcW w:w="2883" w:type="dxa"/>
          </w:tcPr>
          <w:p w14:paraId="7DCDAEC1" w14:textId="77777777" w:rsidR="00904BCB" w:rsidRPr="00E91DEA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 of the journal</w:t>
            </w:r>
          </w:p>
        </w:tc>
        <w:tc>
          <w:tcPr>
            <w:tcW w:w="1240" w:type="dxa"/>
          </w:tcPr>
          <w:p w14:paraId="56B60E7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E91DEA">
              <w:rPr>
                <w:rFonts w:ascii="Times New Roman" w:hAnsi="Times New Roman"/>
                <w:sz w:val="22"/>
                <w:szCs w:val="22"/>
              </w:rPr>
              <w:t>Database</w:t>
            </w:r>
          </w:p>
        </w:tc>
      </w:tr>
      <w:tr w:rsidR="00904BCB" w:rsidRPr="004E6F22" w14:paraId="3EA92ACA" w14:textId="77777777" w:rsidTr="007C1315">
        <w:trPr>
          <w:trHeight w:val="351"/>
        </w:trPr>
        <w:tc>
          <w:tcPr>
            <w:tcW w:w="492" w:type="dxa"/>
          </w:tcPr>
          <w:p w14:paraId="6ABC6E2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651" w:type="dxa"/>
          </w:tcPr>
          <w:p w14:paraId="59DBFD3B" w14:textId="77777777" w:rsidR="00904BCB" w:rsidRPr="00E91DEA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E91DE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Dobrovolskaya </w:t>
            </w:r>
          </w:p>
          <w:p w14:paraId="678E997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b/>
                <w:sz w:val="22"/>
                <w:lang w:val="en-US"/>
              </w:rPr>
            </w:pPr>
            <w:r w:rsidRPr="00E91DE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Liana Valeryevna</w:t>
            </w:r>
          </w:p>
        </w:tc>
        <w:tc>
          <w:tcPr>
            <w:tcW w:w="2587" w:type="dxa"/>
          </w:tcPr>
          <w:p w14:paraId="64A1A28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kk-KZ"/>
              </w:rPr>
              <w:t>Information Technologies in Teaching Pop Vocals of Teenagers with Disabilities in Motion»</w:t>
            </w:r>
          </w:p>
        </w:tc>
        <w:tc>
          <w:tcPr>
            <w:tcW w:w="2883" w:type="dxa"/>
          </w:tcPr>
          <w:p w14:paraId="27E4CF0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kk-KZ"/>
              </w:rPr>
              <w:t>Computers helping people with special needs</w:t>
            </w:r>
          </w:p>
        </w:tc>
        <w:tc>
          <w:tcPr>
            <w:tcW w:w="1240" w:type="dxa"/>
          </w:tcPr>
          <w:p w14:paraId="0FE77CB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37DE155E" w14:textId="77777777" w:rsidTr="007C1315">
        <w:tc>
          <w:tcPr>
            <w:tcW w:w="492" w:type="dxa"/>
          </w:tcPr>
          <w:p w14:paraId="7ADB4FD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651" w:type="dxa"/>
          </w:tcPr>
          <w:p w14:paraId="4A92B762" w14:textId="77777777" w:rsidR="00904BCB" w:rsidRPr="00E91DEA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</w:pPr>
            <w:r w:rsidRPr="00E91DEA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Ivel Viktor Petrovich,</w:t>
            </w:r>
          </w:p>
          <w:p w14:paraId="79920124" w14:textId="77777777" w:rsidR="00904BCB" w:rsidRPr="009070EF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 w:rsidRPr="00E91DEA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Savinkin Vitaliy Vladimirovich</w:t>
            </w:r>
          </w:p>
        </w:tc>
        <w:tc>
          <w:tcPr>
            <w:tcW w:w="2587" w:type="dxa"/>
          </w:tcPr>
          <w:p w14:paraId="7142BA6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«The development of the system stabilizing the temperature of the steam turbine’s blades during the spraying process of dioxide zirconium»</w:t>
            </w:r>
          </w:p>
        </w:tc>
        <w:tc>
          <w:tcPr>
            <w:tcW w:w="2883" w:type="dxa"/>
          </w:tcPr>
          <w:p w14:paraId="27F6438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International Journal of Mechanical Engineering and Technology</w:t>
            </w:r>
          </w:p>
        </w:tc>
        <w:tc>
          <w:tcPr>
            <w:tcW w:w="1240" w:type="dxa"/>
          </w:tcPr>
          <w:p w14:paraId="2D8A90B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51809FAC" w14:textId="77777777" w:rsidTr="007C1315">
        <w:tc>
          <w:tcPr>
            <w:tcW w:w="492" w:type="dxa"/>
          </w:tcPr>
          <w:p w14:paraId="5DE6980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651" w:type="dxa"/>
          </w:tcPr>
          <w:p w14:paraId="72633F6C" w14:textId="77777777" w:rsidR="00904BCB" w:rsidRPr="00E91DEA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E91DEA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Kadyrov Zhanbay Turarovich</w:t>
            </w:r>
          </w:p>
          <w:p w14:paraId="64850E3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</w:rPr>
            </w:pPr>
          </w:p>
        </w:tc>
        <w:tc>
          <w:tcPr>
            <w:tcW w:w="2587" w:type="dxa"/>
          </w:tcPr>
          <w:p w14:paraId="5F802BA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«Rhetoric as art of eloquence in the ancient greek culture | [La retórica como arte de la elocuencia en la Antigua cultura griega]»</w:t>
            </w:r>
          </w:p>
        </w:tc>
        <w:tc>
          <w:tcPr>
            <w:tcW w:w="2883" w:type="dxa"/>
          </w:tcPr>
          <w:p w14:paraId="53186CC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Opcion</w:t>
            </w:r>
          </w:p>
        </w:tc>
        <w:tc>
          <w:tcPr>
            <w:tcW w:w="1240" w:type="dxa"/>
          </w:tcPr>
          <w:p w14:paraId="6B12F65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5E895CC7" w14:textId="77777777" w:rsidTr="007C1315">
        <w:tc>
          <w:tcPr>
            <w:tcW w:w="492" w:type="dxa"/>
          </w:tcPr>
          <w:p w14:paraId="4E7A7B4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51" w:type="dxa"/>
          </w:tcPr>
          <w:p w14:paraId="4BD90F71" w14:textId="77777777" w:rsidR="00904BCB" w:rsidRPr="00E91DEA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E91DEA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Kadyrov Zhanbay Turarovich</w:t>
            </w:r>
          </w:p>
          <w:p w14:paraId="61322D0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</w:rPr>
            </w:pPr>
          </w:p>
        </w:tc>
        <w:tc>
          <w:tcPr>
            <w:tcW w:w="2587" w:type="dxa"/>
          </w:tcPr>
          <w:p w14:paraId="5CF7451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«Spiritual Challenges of the Sacred»</w:t>
            </w:r>
          </w:p>
        </w:tc>
        <w:tc>
          <w:tcPr>
            <w:tcW w:w="2883" w:type="dxa"/>
          </w:tcPr>
          <w:p w14:paraId="1523008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Utopia y praxis latinoamericana-revista internacional de filosofia iberoamericana y teoria social</w:t>
            </w:r>
          </w:p>
        </w:tc>
        <w:tc>
          <w:tcPr>
            <w:tcW w:w="1240" w:type="dxa"/>
          </w:tcPr>
          <w:p w14:paraId="7AD87EE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6B26B30A" w14:textId="77777777" w:rsidTr="007C1315">
        <w:tc>
          <w:tcPr>
            <w:tcW w:w="492" w:type="dxa"/>
          </w:tcPr>
          <w:p w14:paraId="56B917A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651" w:type="dxa"/>
          </w:tcPr>
          <w:p w14:paraId="15CE62C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 w:rsidRPr="00E91DEA">
              <w:rPr>
                <w:rFonts w:ascii="Times New Roman" w:eastAsia="TimesNewRoman" w:hAnsi="Times New Roman"/>
                <w:b/>
                <w:sz w:val="22"/>
                <w:szCs w:val="22"/>
              </w:rPr>
              <w:t>Legostaeva Lyubov Valentinovna</w:t>
            </w:r>
          </w:p>
        </w:tc>
        <w:tc>
          <w:tcPr>
            <w:tcW w:w="2587" w:type="dxa"/>
          </w:tcPr>
          <w:p w14:paraId="29B11E3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«Major development mechanisms for the infrastructure of the transport and logistics complex in Kazakhstan» в издании «Journal of Advanced Research in Law and Economics»</w:t>
            </w:r>
          </w:p>
        </w:tc>
        <w:tc>
          <w:tcPr>
            <w:tcW w:w="2883" w:type="dxa"/>
          </w:tcPr>
          <w:p w14:paraId="0AE1630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Journal of Advanced Research in Law and Economics</w:t>
            </w:r>
          </w:p>
        </w:tc>
        <w:tc>
          <w:tcPr>
            <w:tcW w:w="1240" w:type="dxa"/>
          </w:tcPr>
          <w:p w14:paraId="03A1A43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218F4D67" w14:textId="77777777" w:rsidTr="007C1315">
        <w:tc>
          <w:tcPr>
            <w:tcW w:w="492" w:type="dxa"/>
          </w:tcPr>
          <w:p w14:paraId="46AF82A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651" w:type="dxa"/>
          </w:tcPr>
          <w:p w14:paraId="563398BB" w14:textId="77777777" w:rsidR="00904BCB" w:rsidRPr="00544303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Talaspayeva 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Zhanar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S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rk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e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s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h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ov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na</w:t>
            </w:r>
          </w:p>
          <w:p w14:paraId="14771EE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</w:p>
        </w:tc>
        <w:tc>
          <w:tcPr>
            <w:tcW w:w="2587" w:type="dxa"/>
          </w:tcPr>
          <w:p w14:paraId="38E8EC5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«Role of the project methodology in the process of foreign language teaching»</w:t>
            </w:r>
          </w:p>
        </w:tc>
        <w:tc>
          <w:tcPr>
            <w:tcW w:w="2883" w:type="dxa"/>
          </w:tcPr>
          <w:p w14:paraId="5ABEB0F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Astra Salvensis –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review of history and culture</w:t>
            </w:r>
          </w:p>
        </w:tc>
        <w:tc>
          <w:tcPr>
            <w:tcW w:w="1240" w:type="dxa"/>
          </w:tcPr>
          <w:p w14:paraId="609725B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3BDD821C" w14:textId="77777777" w:rsidTr="007C1315">
        <w:tc>
          <w:tcPr>
            <w:tcW w:w="492" w:type="dxa"/>
          </w:tcPr>
          <w:p w14:paraId="1199336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651" w:type="dxa"/>
          </w:tcPr>
          <w:p w14:paraId="3D568941" w14:textId="77777777" w:rsidR="00904BCB" w:rsidRPr="00544303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</w:pP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Malitskaya</w:t>
            </w:r>
          </w:p>
          <w:p w14:paraId="3BDC6658" w14:textId="77777777" w:rsidR="00904BCB" w:rsidRPr="00544303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en-US"/>
              </w:rPr>
            </w:pP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Natalia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Vladimirovna</w:t>
            </w:r>
          </w:p>
        </w:tc>
        <w:tc>
          <w:tcPr>
            <w:tcW w:w="2587" w:type="dxa"/>
          </w:tcPr>
          <w:p w14:paraId="114F0EB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«Selection of spring soft wheat (Triticum aestivum L.) varieties for the adaptability in the conditions of steppe zone of the Akmolinsk region, Kazakhstan(Article)»</w:t>
            </w:r>
          </w:p>
        </w:tc>
        <w:tc>
          <w:tcPr>
            <w:tcW w:w="2883" w:type="dxa"/>
          </w:tcPr>
          <w:p w14:paraId="20F5618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Sel'skokhozyaistvennaya Biologiya</w:t>
            </w:r>
          </w:p>
        </w:tc>
        <w:tc>
          <w:tcPr>
            <w:tcW w:w="1240" w:type="dxa"/>
          </w:tcPr>
          <w:p w14:paraId="00AB04A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Scopus </w:t>
            </w:r>
          </w:p>
        </w:tc>
      </w:tr>
      <w:tr w:rsidR="00904BCB" w:rsidRPr="004E6F22" w14:paraId="266CB0E2" w14:textId="77777777" w:rsidTr="007C1315">
        <w:tc>
          <w:tcPr>
            <w:tcW w:w="492" w:type="dxa"/>
          </w:tcPr>
          <w:p w14:paraId="3BD53C0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651" w:type="dxa"/>
          </w:tcPr>
          <w:p w14:paraId="7E6D6F6C" w14:textId="77777777" w:rsidR="00904BC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Ivel Viktor Petrovich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,</w:t>
            </w:r>
          </w:p>
          <w:p w14:paraId="475884FC" w14:textId="77777777" w:rsidR="00904BCB" w:rsidRPr="00544303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Gerasimova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Julia Viktorovna Moldakhmetov Sayat Sa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i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ranovic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2587" w:type="dxa"/>
          </w:tcPr>
          <w:p w14:paraId="29F2900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-«System of lifting and rotation of railway cars»</w:t>
            </w:r>
          </w:p>
          <w:p w14:paraId="598C96F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«Methods of ECG-signal transmission system development»</w:t>
            </w:r>
          </w:p>
        </w:tc>
        <w:tc>
          <w:tcPr>
            <w:tcW w:w="2883" w:type="dxa"/>
          </w:tcPr>
          <w:p w14:paraId="0188589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ARPN Journal of Engineering and Applied Sciences</w:t>
            </w:r>
          </w:p>
        </w:tc>
        <w:tc>
          <w:tcPr>
            <w:tcW w:w="1240" w:type="dxa"/>
          </w:tcPr>
          <w:p w14:paraId="66BAC6E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</w:p>
        </w:tc>
      </w:tr>
      <w:tr w:rsidR="00904BCB" w:rsidRPr="004E6F22" w14:paraId="6C6BA004" w14:textId="77777777" w:rsidTr="007C1315">
        <w:tc>
          <w:tcPr>
            <w:tcW w:w="492" w:type="dxa"/>
          </w:tcPr>
          <w:p w14:paraId="32CA98C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651" w:type="dxa"/>
          </w:tcPr>
          <w:p w14:paraId="2154F459" w14:textId="77777777" w:rsidR="00904BCB" w:rsidRPr="00544303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Mazhitova Gulnur Zabikhulaevna</w:t>
            </w:r>
          </w:p>
        </w:tc>
        <w:tc>
          <w:tcPr>
            <w:tcW w:w="2587" w:type="dxa"/>
          </w:tcPr>
          <w:p w14:paraId="532EC82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«Assessment of landscape-recreational capacity of North Kazakhstan region»</w:t>
            </w:r>
          </w:p>
        </w:tc>
        <w:tc>
          <w:tcPr>
            <w:tcW w:w="2883" w:type="dxa"/>
          </w:tcPr>
          <w:p w14:paraId="44C2825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GeoJournal of Tourism and Geosites</w:t>
            </w:r>
          </w:p>
        </w:tc>
        <w:tc>
          <w:tcPr>
            <w:tcW w:w="1240" w:type="dxa"/>
          </w:tcPr>
          <w:p w14:paraId="750F70E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2B4D8E2E" w14:textId="77777777" w:rsidTr="007C1315">
        <w:tc>
          <w:tcPr>
            <w:tcW w:w="492" w:type="dxa"/>
          </w:tcPr>
          <w:p w14:paraId="77E69F9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651" w:type="dxa"/>
          </w:tcPr>
          <w:p w14:paraId="6584E0C8" w14:textId="77777777" w:rsidR="00904BCB" w:rsidRPr="00544303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Dosk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e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nova Banu Beisenova</w:t>
            </w:r>
          </w:p>
          <w:p w14:paraId="35B047C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Mazhitova Gulnur Zabikhulaevna</w:t>
            </w:r>
          </w:p>
        </w:tc>
        <w:tc>
          <w:tcPr>
            <w:tcW w:w="2587" w:type="dxa"/>
          </w:tcPr>
          <w:p w14:paraId="46BE5F1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«Assessment of the sustainability of landscapes of the North-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lastRenderedPageBreak/>
              <w:t>Kazakhstan region to agricultural impact»</w:t>
            </w:r>
          </w:p>
        </w:tc>
        <w:tc>
          <w:tcPr>
            <w:tcW w:w="2883" w:type="dxa"/>
          </w:tcPr>
          <w:p w14:paraId="10526E8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lastRenderedPageBreak/>
              <w:t xml:space="preserve">News of the National Academy of Sciences of the Republic of Kazakhstan,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lastRenderedPageBreak/>
              <w:t>Series of Geology and Technical Sciences</w:t>
            </w:r>
          </w:p>
        </w:tc>
        <w:tc>
          <w:tcPr>
            <w:tcW w:w="1240" w:type="dxa"/>
          </w:tcPr>
          <w:p w14:paraId="456769A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lastRenderedPageBreak/>
              <w:t>Scopus</w:t>
            </w:r>
          </w:p>
        </w:tc>
      </w:tr>
      <w:tr w:rsidR="00904BCB" w:rsidRPr="0057447E" w14:paraId="0752D35C" w14:textId="77777777" w:rsidTr="007C1315">
        <w:tc>
          <w:tcPr>
            <w:tcW w:w="492" w:type="dxa"/>
          </w:tcPr>
          <w:p w14:paraId="59543202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51" w:type="dxa"/>
          </w:tcPr>
          <w:p w14:paraId="0E0F528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Duryagina Antonina Nikolaevna</w:t>
            </w:r>
          </w:p>
        </w:tc>
        <w:tc>
          <w:tcPr>
            <w:tcW w:w="2587" w:type="dxa"/>
          </w:tcPr>
          <w:p w14:paraId="7CDD58F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1)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Investigation of the processes of titanium dioxid dispersion in the presence of various surfactants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»</w:t>
            </w:r>
          </w:p>
          <w:p w14:paraId="52AB9CE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2)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Study of paint and varnishes systems structuring in the presence of surfactants»</w:t>
            </w:r>
          </w:p>
          <w:p w14:paraId="1CAE3BC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3)«</w:t>
            </w: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Study of wetting of aluminum and steel substrates with polyorganosiloxanes in the presence of nitrogen-containing surfactants»</w:t>
            </w:r>
          </w:p>
        </w:tc>
        <w:tc>
          <w:tcPr>
            <w:tcW w:w="2883" w:type="dxa"/>
          </w:tcPr>
          <w:p w14:paraId="63382B8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 xml:space="preserve">1)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Bulletin of the Karaganda University. Chemistry series</w:t>
            </w:r>
          </w:p>
          <w:p w14:paraId="7CEB3CB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2)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Bulletin of the Karaganda University. Chemistry series</w:t>
            </w:r>
          </w:p>
          <w:p w14:paraId="67848A9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3)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Bulletin of the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Tomsk Polytechnic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University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 xml:space="preserve">- Geo Assets Engineering </w:t>
            </w:r>
          </w:p>
          <w:p w14:paraId="62C6EFA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40" w:type="dxa"/>
          </w:tcPr>
          <w:p w14:paraId="04E5614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1)Web of </w:t>
            </w:r>
            <w:r w:rsidRPr="00713082">
              <w:rPr>
                <w:rFonts w:ascii="Times New Roman" w:eastAsia="TimesNewRoman" w:hAnsi="Times New Roman"/>
                <w:sz w:val="22"/>
                <w:szCs w:val="22"/>
                <w:u w:val="single"/>
                <w:lang w:val="kk-KZ"/>
              </w:rPr>
              <w:t xml:space="preserve">Science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  <w:p w14:paraId="6ED147F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2)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Scopus</w:t>
            </w:r>
          </w:p>
          <w:p w14:paraId="6DC3B06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3)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 Scopus</w:t>
            </w:r>
          </w:p>
        </w:tc>
      </w:tr>
      <w:tr w:rsidR="00904BCB" w:rsidRPr="004E6F22" w14:paraId="0D3D568F" w14:textId="77777777" w:rsidTr="007C1315">
        <w:tc>
          <w:tcPr>
            <w:tcW w:w="492" w:type="dxa"/>
          </w:tcPr>
          <w:p w14:paraId="0F831A9C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51" w:type="dxa"/>
          </w:tcPr>
          <w:p w14:paraId="33A09044" w14:textId="77777777" w:rsidR="00904BCB" w:rsidRPr="00544303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Val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eva Ma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i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ra Mu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k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hametkalievna,</w:t>
            </w:r>
          </w:p>
          <w:p w14:paraId="31CB4005" w14:textId="77777777" w:rsidR="00904BCB" w:rsidRPr="00544303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en-US"/>
              </w:rPr>
            </w:pP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Kopylova Oksana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Vasilievna</w:t>
            </w:r>
          </w:p>
        </w:tc>
        <w:tc>
          <w:tcPr>
            <w:tcW w:w="2587" w:type="dxa"/>
          </w:tcPr>
          <w:p w14:paraId="5D63C5F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«Peculiarities of development of innovative enterprises in Kazakhstan»</w:t>
            </w:r>
          </w:p>
        </w:tc>
        <w:tc>
          <w:tcPr>
            <w:tcW w:w="2883" w:type="dxa"/>
          </w:tcPr>
          <w:p w14:paraId="57ADD5B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European Research Studies Journal</w:t>
            </w:r>
          </w:p>
        </w:tc>
        <w:tc>
          <w:tcPr>
            <w:tcW w:w="1240" w:type="dxa"/>
          </w:tcPr>
          <w:p w14:paraId="42ECB089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6E7AE1E3" w14:textId="77777777" w:rsidTr="007C1315">
        <w:tc>
          <w:tcPr>
            <w:tcW w:w="492" w:type="dxa"/>
          </w:tcPr>
          <w:p w14:paraId="052E56D0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51" w:type="dxa"/>
          </w:tcPr>
          <w:p w14:paraId="5DC51924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kk-KZ"/>
              </w:rPr>
            </w:pP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Musabaeva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Gulba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h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sha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 xml:space="preserve"> Nurmukanov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n</w:t>
            </w:r>
            <w:r w:rsidRPr="00544303">
              <w:rPr>
                <w:rFonts w:ascii="Times New Roman" w:eastAsia="TimesNewRoman" w:hAnsi="Times New Roman"/>
                <w:b/>
                <w:sz w:val="22"/>
                <w:szCs w:val="22"/>
                <w:lang w:val="kk-KZ"/>
              </w:rPr>
              <w:t>a</w:t>
            </w:r>
          </w:p>
        </w:tc>
        <w:tc>
          <w:tcPr>
            <w:tcW w:w="2587" w:type="dxa"/>
          </w:tcPr>
          <w:p w14:paraId="6D62610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«About methodological bases of studying of the modern globalization»</w:t>
            </w:r>
          </w:p>
        </w:tc>
        <w:tc>
          <w:tcPr>
            <w:tcW w:w="2883" w:type="dxa"/>
          </w:tcPr>
          <w:p w14:paraId="7231396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Bulletin of the national academy of sciences of the republic of 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K</w:t>
            </w: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 xml:space="preserve">azakhstan   </w:t>
            </w:r>
          </w:p>
        </w:tc>
        <w:tc>
          <w:tcPr>
            <w:tcW w:w="1240" w:type="dxa"/>
          </w:tcPr>
          <w:p w14:paraId="65745253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3A872A9F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04BCB" w:rsidRPr="004E6F22" w14:paraId="6F222255" w14:textId="77777777" w:rsidTr="007C1315">
        <w:tc>
          <w:tcPr>
            <w:tcW w:w="492" w:type="dxa"/>
          </w:tcPr>
          <w:p w14:paraId="7B38B048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51" w:type="dxa"/>
          </w:tcPr>
          <w:p w14:paraId="48CFACDF" w14:textId="77777777" w:rsidR="00904BCB" w:rsidRPr="00B126E6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Kashevkin</w:t>
            </w:r>
          </w:p>
          <w:p w14:paraId="6227C472" w14:textId="77777777" w:rsidR="00904BCB" w:rsidRPr="00B126E6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Alexander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Alexand</w:t>
            </w: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r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ovich</w:t>
            </w: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,</w:t>
            </w:r>
          </w:p>
          <w:p w14:paraId="2AA836A9" w14:textId="77777777" w:rsidR="00904BCB" w:rsidRPr="00B126E6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Savostin Alexey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Alexand</w:t>
            </w: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r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ovich</w:t>
            </w:r>
          </w:p>
        </w:tc>
        <w:tc>
          <w:tcPr>
            <w:tcW w:w="2587" w:type="dxa"/>
          </w:tcPr>
          <w:p w14:paraId="1245C4C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«Modernization of  Vibration Analyzers Based on Identification Measurements»</w:t>
            </w:r>
          </w:p>
        </w:tc>
        <w:tc>
          <w:tcPr>
            <w:tcW w:w="2883" w:type="dxa"/>
          </w:tcPr>
          <w:p w14:paraId="199B5998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Russian Journal of  Nondestructive Testing</w:t>
            </w:r>
          </w:p>
        </w:tc>
        <w:tc>
          <w:tcPr>
            <w:tcW w:w="1240" w:type="dxa"/>
          </w:tcPr>
          <w:p w14:paraId="77C8D86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en-US"/>
              </w:rPr>
              <w:t>Web of Science</w:t>
            </w:r>
          </w:p>
        </w:tc>
      </w:tr>
      <w:tr w:rsidR="00904BCB" w:rsidRPr="004E6F22" w14:paraId="69E43E13" w14:textId="77777777" w:rsidTr="007C1315">
        <w:tc>
          <w:tcPr>
            <w:tcW w:w="492" w:type="dxa"/>
          </w:tcPr>
          <w:p w14:paraId="0B8C051A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51" w:type="dxa"/>
          </w:tcPr>
          <w:p w14:paraId="15AC716B" w14:textId="77777777" w:rsidR="00904BCB" w:rsidRPr="00B126E6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Kashevkin</w:t>
            </w:r>
          </w:p>
          <w:p w14:paraId="1387C77A" w14:textId="77777777" w:rsidR="00904BCB" w:rsidRPr="00B126E6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Alexander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Alexand</w:t>
            </w: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r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ovich</w:t>
            </w:r>
          </w:p>
          <w:p w14:paraId="5AFC503C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587" w:type="dxa"/>
          </w:tcPr>
          <w:p w14:paraId="1C9F017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«An Intelligent System for Vibrodiagnostics of Oil and Gas Equipment»</w:t>
            </w:r>
          </w:p>
        </w:tc>
        <w:tc>
          <w:tcPr>
            <w:tcW w:w="2883" w:type="dxa"/>
          </w:tcPr>
          <w:p w14:paraId="1B08DD46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Russian Journal of Nondestructive Testing</w:t>
            </w:r>
          </w:p>
        </w:tc>
        <w:tc>
          <w:tcPr>
            <w:tcW w:w="1240" w:type="dxa"/>
          </w:tcPr>
          <w:p w14:paraId="3E1D7722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u w:val="single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Web of </w:t>
            </w:r>
            <w:r w:rsidRPr="004E6F2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Science</w:t>
            </w:r>
          </w:p>
          <w:p w14:paraId="0B702FB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eastAsia="TimesNewRoman" w:hAnsi="Times New Roman"/>
                <w:sz w:val="22"/>
                <w:szCs w:val="22"/>
                <w:lang w:val="kk-KZ"/>
              </w:rPr>
              <w:t>Scopus</w:t>
            </w:r>
          </w:p>
        </w:tc>
      </w:tr>
      <w:tr w:rsidR="00904BCB" w:rsidRPr="004E6F22" w14:paraId="71922B93" w14:textId="77777777" w:rsidTr="007C1315">
        <w:tc>
          <w:tcPr>
            <w:tcW w:w="492" w:type="dxa"/>
          </w:tcPr>
          <w:p w14:paraId="742E45A0" w14:textId="77777777" w:rsidR="00904BCB" w:rsidRPr="00212E8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51" w:type="dxa"/>
          </w:tcPr>
          <w:p w14:paraId="2E320C74" w14:textId="77777777" w:rsidR="00904BCB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Savostin</w:t>
            </w:r>
            <w:r w:rsidRPr="00AE4BAA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Alexey</w:t>
            </w:r>
            <w:r w:rsidRPr="00AE4BAA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Alexand</w:t>
            </w: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r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ovich</w:t>
            </w:r>
            <w:r w:rsidRPr="00AE4BAA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,</w:t>
            </w:r>
          </w:p>
          <w:p w14:paraId="51148566" w14:textId="77777777" w:rsidR="00904BCB" w:rsidRPr="00AE4BAA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B126E6">
              <w:rPr>
                <w:rFonts w:ascii="Times New Roman" w:eastAsia="Calibri" w:hAnsi="Times New Roman"/>
                <w:b/>
                <w:sz w:val="22"/>
                <w:szCs w:val="22"/>
                <w:lang w:val="kk-KZ" w:eastAsia="ar-SA"/>
              </w:rPr>
              <w:t>Ritter Dmitry Viktorovich</w:t>
            </w:r>
          </w:p>
        </w:tc>
        <w:tc>
          <w:tcPr>
            <w:tcW w:w="2587" w:type="dxa"/>
          </w:tcPr>
          <w:p w14:paraId="1B4E69EE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«Comparative Analysis of Algorithms for Elimination of  Low-Frequency Noise in Electrocardio-Signals»</w:t>
            </w:r>
          </w:p>
        </w:tc>
        <w:tc>
          <w:tcPr>
            <w:tcW w:w="2883" w:type="dxa"/>
          </w:tcPr>
          <w:p w14:paraId="2A429B11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Measurement techniques</w:t>
            </w:r>
          </w:p>
        </w:tc>
        <w:tc>
          <w:tcPr>
            <w:tcW w:w="1240" w:type="dxa"/>
          </w:tcPr>
          <w:p w14:paraId="58439937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u w:val="single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3459BC1B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04BCB" w:rsidRPr="004E6F22" w14:paraId="5A92688E" w14:textId="77777777" w:rsidTr="007C1315">
        <w:tc>
          <w:tcPr>
            <w:tcW w:w="492" w:type="dxa"/>
          </w:tcPr>
          <w:p w14:paraId="0F9EA975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hAnsi="Times New Roman"/>
                <w:sz w:val="22"/>
              </w:rPr>
            </w:pPr>
            <w:r w:rsidRPr="004E6F2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51" w:type="dxa"/>
          </w:tcPr>
          <w:p w14:paraId="54D79524" w14:textId="77777777" w:rsidR="00904BCB" w:rsidRPr="00B126E6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</w:pP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</w:rPr>
              <w:t>Zuban Ivan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 xml:space="preserve"> Alexand</w:t>
            </w:r>
            <w:r w:rsidRPr="00B126E6"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r</w:t>
            </w:r>
            <w:r>
              <w:rPr>
                <w:rFonts w:ascii="Times New Roman" w:eastAsia="TimesNewRoman" w:hAnsi="Times New Roman"/>
                <w:b/>
                <w:sz w:val="22"/>
                <w:szCs w:val="22"/>
                <w:lang w:val="en-US"/>
              </w:rPr>
              <w:t>ovich</w:t>
            </w:r>
          </w:p>
          <w:p w14:paraId="6D816349" w14:textId="77777777" w:rsidR="00904BCB" w:rsidRPr="00B126E6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TimesNewRoman" w:hAnsi="Times New Roman"/>
                <w:b/>
                <w:sz w:val="22"/>
                <w:lang w:val="en-US"/>
              </w:rPr>
            </w:pPr>
          </w:p>
        </w:tc>
        <w:tc>
          <w:tcPr>
            <w:tcW w:w="2587" w:type="dxa"/>
          </w:tcPr>
          <w:p w14:paraId="17CAE63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Calibri" w:hAnsi="Times New Roman"/>
                <w:sz w:val="22"/>
                <w:lang w:val="kk-KZ" w:eastAsia="ar-SA"/>
              </w:rPr>
            </w:pPr>
            <w:r w:rsidRPr="004E6F22">
              <w:rPr>
                <w:rFonts w:ascii="Times New Roman" w:eastAsia="Calibri" w:hAnsi="Times New Roman"/>
                <w:sz w:val="22"/>
                <w:szCs w:val="22"/>
                <w:lang w:val="kk-KZ" w:eastAsia="ar-SA"/>
              </w:rPr>
              <w:t>«Estimating the autumn staging abundance of migratory goose species in northern Kazakhstan»</w:t>
            </w:r>
          </w:p>
        </w:tc>
        <w:tc>
          <w:tcPr>
            <w:tcW w:w="2883" w:type="dxa"/>
          </w:tcPr>
          <w:p w14:paraId="5DEEF88A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rPr>
                <w:rFonts w:ascii="Times New Roman" w:eastAsia="Calibri" w:hAnsi="Times New Roman"/>
                <w:sz w:val="22"/>
                <w:lang w:val="kk-KZ" w:eastAsia="ar-SA"/>
              </w:rPr>
            </w:pPr>
            <w:r w:rsidRPr="004E6F22">
              <w:rPr>
                <w:rFonts w:ascii="Times New Roman" w:hAnsi="Times New Roman"/>
                <w:iCs/>
                <w:sz w:val="22"/>
                <w:szCs w:val="22"/>
                <w:lang w:val="kk-KZ"/>
              </w:rPr>
              <w:t>Wildfowl 68</w:t>
            </w:r>
          </w:p>
        </w:tc>
        <w:tc>
          <w:tcPr>
            <w:tcW w:w="1240" w:type="dxa"/>
          </w:tcPr>
          <w:p w14:paraId="33C1AC30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4E6F22">
              <w:rPr>
                <w:rFonts w:ascii="Times New Roman" w:hAnsi="Times New Roman"/>
                <w:sz w:val="22"/>
                <w:szCs w:val="22"/>
                <w:lang w:val="en-US"/>
              </w:rPr>
              <w:t>Web of Science</w:t>
            </w:r>
          </w:p>
          <w:p w14:paraId="27F7700D" w14:textId="77777777" w:rsidR="00904BCB" w:rsidRPr="004E6F22" w:rsidRDefault="00904BCB" w:rsidP="007C1315">
            <w:pPr>
              <w:pStyle w:val="a3"/>
              <w:tabs>
                <w:tab w:val="right" w:leader="underscore" w:pos="10260"/>
              </w:tabs>
              <w:jc w:val="center"/>
              <w:rPr>
                <w:rFonts w:ascii="Times New Roman" w:eastAsia="TimesNewRoman" w:hAnsi="Times New Roman"/>
                <w:sz w:val="22"/>
                <w:lang w:val="kk-KZ"/>
              </w:rPr>
            </w:pPr>
          </w:p>
        </w:tc>
      </w:tr>
    </w:tbl>
    <w:p w14:paraId="3DC1F484" w14:textId="77777777" w:rsidR="00904BCB" w:rsidRPr="004E6F22" w:rsidRDefault="00904BCB" w:rsidP="00904BCB">
      <w:pPr>
        <w:rPr>
          <w:sz w:val="22"/>
          <w:szCs w:val="22"/>
          <w:lang w:val="en-US"/>
        </w:rPr>
      </w:pPr>
    </w:p>
    <w:p w14:paraId="54CE3921" w14:textId="77777777" w:rsidR="00904BCB" w:rsidRPr="004E6F22" w:rsidRDefault="00904BCB" w:rsidP="00904BCB">
      <w:pPr>
        <w:rPr>
          <w:sz w:val="22"/>
          <w:szCs w:val="22"/>
          <w:lang w:val="en-US"/>
        </w:rPr>
      </w:pPr>
    </w:p>
    <w:p w14:paraId="06728447" w14:textId="77777777" w:rsidR="00904BCB" w:rsidRPr="004E6F22" w:rsidRDefault="00904BCB" w:rsidP="00904BCB">
      <w:pPr>
        <w:rPr>
          <w:sz w:val="22"/>
          <w:szCs w:val="22"/>
          <w:lang w:val="en-US"/>
        </w:rPr>
      </w:pPr>
    </w:p>
    <w:p w14:paraId="40BEBF66" w14:textId="77777777" w:rsidR="00904BCB" w:rsidRDefault="00904BCB">
      <w:bookmarkStart w:id="0" w:name="_GoBack"/>
      <w:bookmarkEnd w:id="0"/>
    </w:p>
    <w:sectPr w:rsidR="0090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C6"/>
    <w:rsid w:val="005E221B"/>
    <w:rsid w:val="00904BCB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6B6F"/>
  <w15:chartTrackingRefBased/>
  <w15:docId w15:val="{1B39B755-A752-40F9-9809-CDFC1686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BC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ния"/>
    <w:basedOn w:val="a"/>
    <w:rsid w:val="00904BCB"/>
    <w:pPr>
      <w:tabs>
        <w:tab w:val="right" w:leader="underscore" w:pos="9923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Андрей Владимирович</dc:creator>
  <cp:keywords/>
  <dc:description/>
  <cp:lastModifiedBy>Денисюк Андрей Владимирович</cp:lastModifiedBy>
  <cp:revision>2</cp:revision>
  <dcterms:created xsi:type="dcterms:W3CDTF">2020-01-30T05:18:00Z</dcterms:created>
  <dcterms:modified xsi:type="dcterms:W3CDTF">2020-01-30T05:19:00Z</dcterms:modified>
</cp:coreProperties>
</file>