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32" w:rsidRPr="003977DD" w:rsidRDefault="00C22E32" w:rsidP="00C22E32">
      <w:pPr>
        <w:spacing w:before="100" w:beforeAutospacing="1" w:after="0" w:line="240" w:lineRule="auto"/>
        <w:ind w:firstLine="708"/>
        <w:outlineLvl w:val="0"/>
        <w:rPr>
          <w:rStyle w:val="shorttext"/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977DD">
        <w:rPr>
          <w:rFonts w:ascii="Times New Roman" w:hAnsi="Times New Roman" w:cs="Times New Roman"/>
          <w:sz w:val="24"/>
          <w:szCs w:val="24"/>
        </w:rPr>
        <w:t>Саяхат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көшбасшыларының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азиялық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лагері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студенттерін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7DD">
        <w:rPr>
          <w:rFonts w:ascii="Times New Roman" w:hAnsi="Times New Roman" w:cs="Times New Roman"/>
          <w:sz w:val="24"/>
          <w:szCs w:val="24"/>
        </w:rPr>
        <w:t>14-18</w:t>
      </w:r>
      <w:proofErr w:type="gram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ақпан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аралығында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Сингапурда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өтетін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Саяхат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көшбасшыларының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азиялық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лагеріне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D">
        <w:rPr>
          <w:rFonts w:ascii="Times New Roman" w:hAnsi="Times New Roman" w:cs="Times New Roman"/>
          <w:sz w:val="24"/>
          <w:szCs w:val="24"/>
        </w:rPr>
        <w:t>шақырады</w:t>
      </w:r>
      <w:proofErr w:type="spellEnd"/>
      <w:r w:rsidRPr="003977DD">
        <w:rPr>
          <w:rFonts w:ascii="Times New Roman" w:hAnsi="Times New Roman" w:cs="Times New Roman"/>
          <w:sz w:val="24"/>
          <w:szCs w:val="24"/>
        </w:rPr>
        <w:t>.</w:t>
      </w:r>
    </w:p>
    <w:p w:rsidR="00C22E32" w:rsidRPr="003977DD" w:rsidRDefault="00C22E32" w:rsidP="00C22E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Жастар лагері – әлемнің үздік университеттері студенттерінің жыл сайынғы көшбасшылар жиналысы. Лагерь студенттерге мынандай тамаша мүмкіндік ұсынады:</w:t>
      </w:r>
    </w:p>
    <w:p w:rsidR="00C22E32" w:rsidRPr="003977DD" w:rsidRDefault="00C22E32" w:rsidP="00C22E32">
      <w:pPr>
        <w:pStyle w:val="a3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әлемнің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университеттерінің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студенттік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өшбасшыларымен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танысу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E32" w:rsidRPr="003977DD" w:rsidRDefault="00C22E32" w:rsidP="00C22E32">
      <w:pPr>
        <w:pStyle w:val="a3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прогрессивті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Азия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ұлттарының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Сингапур –</w:t>
      </w:r>
      <w:r w:rsidRPr="003977DD">
        <w:rPr>
          <w:rStyle w:val="10"/>
          <w:rFonts w:eastAsiaTheme="minorHAnsi"/>
          <w:sz w:val="24"/>
          <w:szCs w:val="24"/>
          <w:lang w:val="kk-KZ"/>
        </w:rPr>
        <w:t xml:space="preserve"> </w:t>
      </w:r>
      <w:r w:rsidRPr="003977DD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көп мәдениетті</w:t>
      </w:r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77DD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көп тілді</w:t>
      </w:r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әсілді</w:t>
      </w:r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ның </w:t>
      </w:r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перспективадан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табысқа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жетудің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E32" w:rsidRPr="003977DD" w:rsidRDefault="00C22E32" w:rsidP="00C22E32">
      <w:pPr>
        <w:pStyle w:val="a3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көшбасшылықтың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қасиетін </w:t>
      </w:r>
      <w:proofErr w:type="spellStart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39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E32" w:rsidRPr="003977DD" w:rsidRDefault="00C22E32" w:rsidP="00C22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Лагерьге әлемнің түрлі елдерінің студенттік көшбасшылары қатысады және әр түрлі іс-шаралар арқылы өздерінің мүмкіндіктерін кросс-мәдени ынтымақтастық арқылы кеңейтеді. Сондай-ақ қатысушылар Сингапур туралы көбірек білетін болады.</w:t>
      </w:r>
    </w:p>
    <w:p w:rsidR="00C22E32" w:rsidRPr="003977DD" w:rsidRDefault="00C22E32" w:rsidP="00C22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Тіркеу мерзімі:</w:t>
      </w:r>
    </w:p>
    <w:p w:rsidR="00C22E32" w:rsidRPr="003977DD" w:rsidRDefault="00C22E32" w:rsidP="00C22E3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езең: 10 қыркүйек - 5 қазан 2018</w:t>
      </w:r>
    </w:p>
    <w:p w:rsidR="00C22E32" w:rsidRPr="003977DD" w:rsidRDefault="00C22E32" w:rsidP="00C22E3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кезең: 10 қазан - 5 желтоқсан 2018</w:t>
      </w:r>
    </w:p>
    <w:p w:rsidR="00C22E32" w:rsidRPr="003977DD" w:rsidRDefault="00C22E32" w:rsidP="00C22E3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езең: 10 желтоқсан-5 қаңтар 2019</w:t>
      </w:r>
    </w:p>
    <w:p w:rsidR="00C22E32" w:rsidRPr="003977DD" w:rsidRDefault="00C22E32" w:rsidP="00C22E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977DD">
        <w:rPr>
          <w:rFonts w:ascii="Times New Roman" w:hAnsi="Times New Roman" w:cs="Times New Roman"/>
          <w:sz w:val="24"/>
          <w:szCs w:val="24"/>
          <w:lang w:val="kk-KZ"/>
        </w:rPr>
        <w:t xml:space="preserve">Өтініш көрсетілген кезеңдердің бірінде ғана беріледі. </w:t>
      </w:r>
      <w:r w:rsidRPr="003977DD">
        <w:rPr>
          <w:rFonts w:ascii="Times New Roman" w:hAnsi="Times New Roman" w:cs="Times New Roman"/>
          <w:sz w:val="24"/>
          <w:szCs w:val="24"/>
          <w:lang w:val="kk-KZ"/>
        </w:rPr>
        <w:t xml:space="preserve"> Бос орындар </w:t>
      </w:r>
      <w:r w:rsidRPr="003977DD">
        <w:rPr>
          <w:rFonts w:ascii="Times New Roman" w:hAnsi="Times New Roman" w:cs="Times New Roman"/>
          <w:sz w:val="24"/>
          <w:szCs w:val="24"/>
          <w:lang w:val="kk-KZ"/>
        </w:rPr>
        <w:t xml:space="preserve">саны шектеулі болғандықтан, өтінімді мүмкіндігінше тезірек </w:t>
      </w:r>
      <w:r w:rsidRPr="003977DD">
        <w:rPr>
          <w:rFonts w:ascii="Times New Roman" w:hAnsi="Times New Roman" w:cs="Times New Roman"/>
          <w:sz w:val="24"/>
          <w:szCs w:val="24"/>
          <w:lang w:val="kk-KZ"/>
        </w:rPr>
        <w:t>беру керек</w:t>
      </w:r>
      <w:r w:rsidRPr="003977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DD0" w:rsidRPr="003977DD" w:rsidRDefault="00BC5DD0" w:rsidP="00BC5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Тіркеу құны-80SGD (шамамен 60$).</w:t>
      </w:r>
    </w:p>
    <w:p w:rsidR="00BC5DD0" w:rsidRPr="003977DD" w:rsidRDefault="00BC5DD0" w:rsidP="00BC5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Лагерьге қатысу құны-880SGD (шамамен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650$). Бұл бағаға тұру, о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 материалдары, лагерьдің ашылу және аяқталу рәсімі, оқыту, Сингапур бойынша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жүретін көлік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кіреді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C5DD0" w:rsidRPr="003977DD" w:rsidRDefault="00BC5DD0" w:rsidP="00BC5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Талаптар:</w:t>
      </w:r>
    </w:p>
    <w:p w:rsidR="00BC5DD0" w:rsidRPr="003977DD" w:rsidRDefault="00BC5DD0" w:rsidP="00BC5D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өтінішті мектеп, колледж және әлем университеттерінің студенттері бере алады;</w:t>
      </w:r>
    </w:p>
    <w:p w:rsidR="00BC5DD0" w:rsidRPr="003977DD" w:rsidRDefault="00BC5DD0" w:rsidP="00BC5D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кандидаттардың жасы: 16-26 жас;</w:t>
      </w:r>
    </w:p>
    <w:p w:rsidR="00BC5DD0" w:rsidRPr="003977DD" w:rsidRDefault="00BC5DD0" w:rsidP="00BC5D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студенттер</w:t>
      </w:r>
      <w:r w:rsidR="003977DD"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 дені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сау</w:t>
      </w:r>
      <w:r w:rsidR="003977DD"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3977DD" w:rsidRPr="003977DD">
        <w:rPr>
          <w:rFonts w:ascii="Times New Roman" w:hAnsi="Times New Roman" w:cs="Times New Roman"/>
          <w:sz w:val="24"/>
          <w:szCs w:val="24"/>
          <w:lang w:val="kk-KZ"/>
        </w:rPr>
        <w:t>қызыққұмар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креативті және </w:t>
      </w:r>
      <w:r w:rsidR="003977DD"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белсенді 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болуы керек;</w:t>
      </w:r>
    </w:p>
    <w:p w:rsidR="00BC5DD0" w:rsidRPr="003977DD" w:rsidRDefault="00BC5DD0" w:rsidP="00BC5D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студенттер саяхат</w:t>
      </w:r>
      <w:r w:rsidR="003977DD"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тауды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оқуды жақсы көруі керек;</w:t>
      </w:r>
    </w:p>
    <w:p w:rsidR="00BC5DD0" w:rsidRPr="003977DD" w:rsidRDefault="00BC5DD0" w:rsidP="00BC5D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ағылшын тілін еркін меңгеру қажет;</w:t>
      </w:r>
    </w:p>
    <w:p w:rsidR="00BC5DD0" w:rsidRPr="003977DD" w:rsidRDefault="00BC5DD0" w:rsidP="00BC5D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тиімді қарым-қатынас жасау және өзін анық көрсету мүмкіндігі болуы</w:t>
      </w:r>
      <w:r w:rsidR="003977DD"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керек</w:t>
      </w:r>
      <w:r w:rsidRPr="003977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977DD" w:rsidRDefault="004C0A83" w:rsidP="0039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A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Сондай-ақ қатысу үшін ЖОО оқытушылары, лекторлары, профессорлары өтінім бере алады. Олар қатысушылар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</w:t>
      </w:r>
      <w:r w:rsidRPr="004C0A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тәлімгерлер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ретінде</w:t>
      </w:r>
      <w:r w:rsidRPr="004C0A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қатыса </w:t>
      </w:r>
      <w:r w:rsidRPr="004C0A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алады.</w:t>
      </w:r>
    </w:p>
    <w:p w:rsidR="003F38A7" w:rsidRDefault="003F38A7" w:rsidP="00185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F38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Қатысушы болу үшін не істеу керек?</w:t>
      </w:r>
    </w:p>
    <w:p w:rsidR="00185883" w:rsidRPr="00185883" w:rsidRDefault="00484657" w:rsidP="0048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Онлайн тіркелуді өтіп,</w:t>
      </w:r>
      <w:r w:rsidR="00185883" w:rsidRPr="00185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тіркеу нысанын </w:t>
      </w:r>
      <w:r w:rsidRPr="00185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register@ayltlc.com</w:t>
      </w:r>
      <w:r w:rsidRPr="00185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85883" w:rsidRPr="00185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жіберу.</w:t>
      </w:r>
    </w:p>
    <w:p w:rsidR="00185883" w:rsidRPr="00185883" w:rsidRDefault="00185883" w:rsidP="0048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Тіркеу жарнасын төлеу.</w:t>
      </w:r>
    </w:p>
    <w:p w:rsidR="00185883" w:rsidRPr="00185883" w:rsidRDefault="00185883" w:rsidP="0048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Лагерьге қабылдау туралы хат алғаннан кейін-лагерьдің құнын төлеу.</w:t>
      </w:r>
    </w:p>
    <w:p w:rsidR="00185883" w:rsidRPr="00185883" w:rsidRDefault="00212820" w:rsidP="0048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Визаны, страховканы, және ұшаққа билеттерді алу</w:t>
      </w:r>
      <w:r w:rsidR="00185883" w:rsidRPr="00185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85883" w:rsidRDefault="00185883" w:rsidP="0048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Сингапурға келіп, лагерьден ләззат алыңыз.</w:t>
      </w:r>
      <w:bookmarkStart w:id="0" w:name="_GoBack"/>
      <w:bookmarkEnd w:id="0"/>
    </w:p>
    <w:p w:rsidR="004C0A83" w:rsidRPr="003977DD" w:rsidRDefault="004C0A83" w:rsidP="00397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B1EE9" w:rsidRPr="003977DD" w:rsidRDefault="0021282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B1EE9" w:rsidRPr="0039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EE3"/>
    <w:multiLevelType w:val="hybridMultilevel"/>
    <w:tmpl w:val="9388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43A85"/>
    <w:multiLevelType w:val="hybridMultilevel"/>
    <w:tmpl w:val="9D8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254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878F1"/>
    <w:multiLevelType w:val="multilevel"/>
    <w:tmpl w:val="F7E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A32F5"/>
    <w:multiLevelType w:val="hybridMultilevel"/>
    <w:tmpl w:val="54C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3C"/>
    <w:rsid w:val="00185883"/>
    <w:rsid w:val="00212820"/>
    <w:rsid w:val="003977DD"/>
    <w:rsid w:val="003F38A7"/>
    <w:rsid w:val="00484657"/>
    <w:rsid w:val="004C0A83"/>
    <w:rsid w:val="00A97D3C"/>
    <w:rsid w:val="00B665D3"/>
    <w:rsid w:val="00BC5DD0"/>
    <w:rsid w:val="00C22E32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32"/>
  </w:style>
  <w:style w:type="paragraph" w:styleId="1">
    <w:name w:val="heading 1"/>
    <w:basedOn w:val="a"/>
    <w:link w:val="10"/>
    <w:uiPriority w:val="9"/>
    <w:qFormat/>
    <w:rsid w:val="00C22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rttext">
    <w:name w:val="short_text"/>
    <w:basedOn w:val="a0"/>
    <w:rsid w:val="00C22E32"/>
  </w:style>
  <w:style w:type="paragraph" w:styleId="a3">
    <w:name w:val="List Paragraph"/>
    <w:basedOn w:val="a"/>
    <w:uiPriority w:val="34"/>
    <w:qFormat/>
    <w:rsid w:val="00C2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32"/>
  </w:style>
  <w:style w:type="paragraph" w:styleId="1">
    <w:name w:val="heading 1"/>
    <w:basedOn w:val="a"/>
    <w:link w:val="10"/>
    <w:uiPriority w:val="9"/>
    <w:qFormat/>
    <w:rsid w:val="00C22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rttext">
    <w:name w:val="short_text"/>
    <w:basedOn w:val="a0"/>
    <w:rsid w:val="00C22E32"/>
  </w:style>
  <w:style w:type="paragraph" w:styleId="a3">
    <w:name w:val="List Paragraph"/>
    <w:basedOn w:val="a"/>
    <w:uiPriority w:val="34"/>
    <w:qFormat/>
    <w:rsid w:val="00C2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Жолдыбаева Айжан Серикжановна</dc:creator>
  <cp:keywords/>
  <dc:description/>
  <cp:lastModifiedBy>Жолдыбаева Айжан Серикжановна</cp:lastModifiedBy>
  <cp:revision>7</cp:revision>
  <dcterms:created xsi:type="dcterms:W3CDTF">2018-10-03T11:43:00Z</dcterms:created>
  <dcterms:modified xsi:type="dcterms:W3CDTF">2018-10-03T12:15:00Z</dcterms:modified>
</cp:coreProperties>
</file>