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17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«М. Қозыбаев атындағы СҚУ» КеАҚ </w:t>
      </w:r>
    </w:p>
    <w:p w:rsid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«Айдың үздік қызметкері» байқауына қатысу үшін</w:t>
      </w:r>
    </w:p>
    <w:p w:rsid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ҰСЫНЫС</w:t>
      </w:r>
      <w:r w:rsidR="00C427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(ӨТІНІШ*)</w:t>
      </w:r>
    </w:p>
    <w:p w:rsidR="00607524" w:rsidRP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48B7" w:rsidRPr="00404695" w:rsidRDefault="00404695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6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ПРЕДСТАВЛЕНИЕ </w:t>
      </w:r>
      <w:r w:rsidR="00C42717">
        <w:rPr>
          <w:rFonts w:ascii="Times New Roman" w:hAnsi="Times New Roman" w:cs="Times New Roman"/>
          <w:b/>
          <w:sz w:val="28"/>
          <w:szCs w:val="28"/>
          <w:lang w:val="kk-KZ"/>
        </w:rPr>
        <w:t>(ЗАЯВЛЕНИЕ*)</w:t>
      </w:r>
    </w:p>
    <w:p w:rsidR="00404695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для участия в конкурсе</w:t>
      </w:r>
      <w:r w:rsidR="00404695" w:rsidRPr="004046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«Лучший сотрудник месяца» </w:t>
      </w:r>
    </w:p>
    <w:p w:rsidR="00404695" w:rsidRDefault="00404695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4695">
        <w:rPr>
          <w:rFonts w:ascii="Times New Roman" w:hAnsi="Times New Roman" w:cs="Times New Roman"/>
          <w:b/>
          <w:sz w:val="28"/>
          <w:szCs w:val="28"/>
          <w:lang w:val="kk-KZ"/>
        </w:rPr>
        <w:t>НАО «СКУ им. М. Козыбаева»</w:t>
      </w:r>
    </w:p>
    <w:p w:rsid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524" w:rsidRPr="00607524" w:rsidRDefault="00607524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Ай/Месяц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 20_____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ж./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404695" w:rsidRPr="00404695" w:rsidRDefault="00404695" w:rsidP="0040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404695" w:rsidRDefault="00607524" w:rsidP="004046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Үміткер туралы жалпы </w:t>
      </w:r>
      <w:r w:rsidR="007A6BF6">
        <w:rPr>
          <w:rFonts w:ascii="Times New Roman" w:hAnsi="Times New Roman" w:cs="Times New Roman"/>
          <w:b/>
          <w:sz w:val="28"/>
          <w:szCs w:val="28"/>
          <w:lang w:val="kk-KZ"/>
        </w:rPr>
        <w:t>мәліметтер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/ </w:t>
      </w:r>
      <w:r w:rsidR="00404695" w:rsidRPr="00404695">
        <w:rPr>
          <w:rFonts w:ascii="Times New Roman" w:hAnsi="Times New Roman" w:cs="Times New Roman"/>
          <w:b/>
          <w:sz w:val="28"/>
          <w:szCs w:val="28"/>
          <w:lang w:val="kk-KZ"/>
        </w:rPr>
        <w:t>Общие сведения о кандидате</w:t>
      </w:r>
    </w:p>
    <w:p w:rsidR="00C42717" w:rsidRPr="00C42717" w:rsidRDefault="00C42717" w:rsidP="00C42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Бөлімше/ </w:t>
      </w:r>
      <w:r w:rsidR="00404695" w:rsidRPr="00607524">
        <w:rPr>
          <w:rFonts w:ascii="Times New Roman" w:hAnsi="Times New Roman" w:cs="Times New Roman"/>
          <w:sz w:val="28"/>
          <w:szCs w:val="28"/>
          <w:lang w:val="kk-KZ"/>
        </w:rPr>
        <w:t>Подразделение</w:t>
      </w: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Аты-жөні/ </w:t>
      </w:r>
      <w:r w:rsidR="00404695"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ФИО </w:t>
      </w: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Лаузымы/ </w:t>
      </w:r>
      <w:r w:rsidR="00404695" w:rsidRPr="00607524">
        <w:rPr>
          <w:rFonts w:ascii="Times New Roman" w:hAnsi="Times New Roman" w:cs="Times New Roman"/>
          <w:sz w:val="28"/>
          <w:szCs w:val="28"/>
          <w:lang w:val="kk-KZ"/>
        </w:rPr>
        <w:t>Должность</w:t>
      </w: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>Жалпы еңбек өтілі/ Общий стаж работы</w:t>
      </w:r>
    </w:p>
    <w:p w:rsid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7524">
        <w:rPr>
          <w:rFonts w:ascii="Times New Roman" w:hAnsi="Times New Roman" w:cs="Times New Roman"/>
          <w:sz w:val="28"/>
          <w:szCs w:val="28"/>
          <w:lang w:val="kk-KZ"/>
        </w:rPr>
        <w:t>М. Қозыбаев атындағы СҚУ-дағы еңбек өтілі/ Стаж работы в СКУ им. М. Козыбаева</w:t>
      </w:r>
    </w:p>
    <w:p w:rsidR="00404695" w:rsidRPr="00607524" w:rsidRDefault="00607524" w:rsidP="0060752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 ақпарат/ </w:t>
      </w:r>
      <w:r w:rsidR="00404695" w:rsidRPr="00607524">
        <w:rPr>
          <w:rFonts w:ascii="Times New Roman" w:hAnsi="Times New Roman" w:cs="Times New Roman"/>
          <w:sz w:val="28"/>
          <w:szCs w:val="28"/>
          <w:lang w:val="kk-KZ"/>
        </w:rPr>
        <w:t xml:space="preserve">Контактные данные </w:t>
      </w:r>
    </w:p>
    <w:p w:rsidR="00404695" w:rsidRDefault="00404695" w:rsidP="0040469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95" w:rsidRPr="00404695" w:rsidRDefault="00607524" w:rsidP="004046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Үміткердің осы айда атқарылған жұмыстар туралы </w:t>
      </w:r>
      <w:r w:rsidR="007A6BF6">
        <w:rPr>
          <w:rFonts w:ascii="Times New Roman" w:hAnsi="Times New Roman" w:cs="Times New Roman"/>
          <w:b/>
          <w:sz w:val="28"/>
          <w:szCs w:val="28"/>
          <w:lang w:val="kk-KZ"/>
        </w:rPr>
        <w:t>мәліметтер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/ </w:t>
      </w:r>
      <w:r w:rsidR="00404695" w:rsidRPr="00404695">
        <w:rPr>
          <w:rFonts w:ascii="Times New Roman" w:hAnsi="Times New Roman" w:cs="Times New Roman"/>
          <w:b/>
          <w:sz w:val="28"/>
          <w:szCs w:val="28"/>
          <w:lang w:val="kk-KZ"/>
        </w:rPr>
        <w:t>Сведения о проделанной работе кандидата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 месяц</w:t>
      </w:r>
    </w:p>
    <w:p w:rsidR="00404695" w:rsidRPr="00404695" w:rsidRDefault="00404695" w:rsidP="0040469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379"/>
      </w:tblGrid>
      <w:tr w:rsidR="007A6BF6" w:rsidRPr="00404695" w:rsidTr="00404695">
        <w:tc>
          <w:tcPr>
            <w:tcW w:w="1129" w:type="dxa"/>
          </w:tcPr>
          <w:p w:rsidR="00404695" w:rsidRPr="00404695" w:rsidRDefault="00404695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404695" w:rsidRPr="00404695" w:rsidRDefault="007A6BF6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Тапсырма/ </w:t>
            </w:r>
            <w:r w:rsidR="00404695"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(поручение)</w:t>
            </w:r>
          </w:p>
        </w:tc>
        <w:tc>
          <w:tcPr>
            <w:tcW w:w="2835" w:type="dxa"/>
          </w:tcPr>
          <w:p w:rsidR="00404695" w:rsidRPr="00404695" w:rsidRDefault="007A6BF6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Тапсырманы орындау нәтижелері/ </w:t>
            </w:r>
            <w:r w:rsidR="00404695"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 выполнения задания (поручения)</w:t>
            </w:r>
          </w:p>
        </w:tc>
        <w:tc>
          <w:tcPr>
            <w:tcW w:w="2337" w:type="dxa"/>
          </w:tcPr>
          <w:p w:rsidR="00404695" w:rsidRPr="00404695" w:rsidRDefault="007A6BF6" w:rsidP="006075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Растайтын құжаттар*</w:t>
            </w:r>
            <w:r w:rsidR="00C4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 w:rsidR="0060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Подтверждающие документы*</w:t>
            </w:r>
            <w:r w:rsidR="00C4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</w:tr>
      <w:tr w:rsidR="00404695" w:rsidRPr="00404695" w:rsidTr="00404695">
        <w:tc>
          <w:tcPr>
            <w:tcW w:w="1129" w:type="dxa"/>
          </w:tcPr>
          <w:p w:rsidR="00404695" w:rsidRPr="00C42717" w:rsidRDefault="00404695" w:rsidP="00C4271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04695" w:rsidRPr="00404695" w:rsidRDefault="00404695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04695" w:rsidRPr="00404695" w:rsidRDefault="00404695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404695" w:rsidRPr="00404695" w:rsidRDefault="00404695" w:rsidP="004046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04695" w:rsidRDefault="00404695" w:rsidP="00404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695" w:rsidRPr="00404695" w:rsidRDefault="007A6BF6" w:rsidP="007A6BF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6BF6">
        <w:rPr>
          <w:rFonts w:ascii="Times New Roman" w:hAnsi="Times New Roman" w:cs="Times New Roman"/>
          <w:b/>
          <w:sz w:val="28"/>
          <w:szCs w:val="28"/>
          <w:lang w:val="kk-KZ"/>
        </w:rPr>
        <w:t>ЖОО</w:t>
      </w:r>
      <w:r w:rsidR="00EC3DB0">
        <w:rPr>
          <w:rFonts w:ascii="Times New Roman" w:hAnsi="Times New Roman" w:cs="Times New Roman"/>
          <w:b/>
          <w:sz w:val="28"/>
          <w:szCs w:val="28"/>
          <w:lang w:val="kk-KZ"/>
        </w:rPr>
        <w:t>-ның, қаланың, облыстың және т.</w:t>
      </w:r>
      <w:r w:rsidRPr="007A6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б. қоғамдық, </w:t>
      </w:r>
      <w:r w:rsidR="00182D75">
        <w:rPr>
          <w:rFonts w:ascii="Times New Roman" w:hAnsi="Times New Roman" w:cs="Times New Roman"/>
          <w:b/>
          <w:sz w:val="28"/>
          <w:szCs w:val="28"/>
          <w:lang w:val="kk-KZ"/>
        </w:rPr>
        <w:t>ғылыми</w:t>
      </w:r>
      <w:r w:rsidR="00182D75" w:rsidRPr="007A6B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A6BF6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шығармашылық, спорттық</w:t>
      </w:r>
      <w:r w:rsidR="00182D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7A6BF6">
        <w:rPr>
          <w:rFonts w:ascii="Times New Roman" w:hAnsi="Times New Roman" w:cs="Times New Roman"/>
          <w:b/>
          <w:sz w:val="28"/>
          <w:szCs w:val="28"/>
          <w:lang w:val="kk-KZ"/>
        </w:rPr>
        <w:t>өміріне қатысу туралы мәліметтер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/ </w:t>
      </w:r>
      <w:r w:rsidR="00404695" w:rsidRPr="004046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Сведения об участии в общественной, </w:t>
      </w:r>
      <w:r w:rsidR="00182D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научной, </w:t>
      </w:r>
      <w:r w:rsidR="00404695" w:rsidRPr="00404695">
        <w:rPr>
          <w:rFonts w:ascii="Times New Roman" w:hAnsi="Times New Roman" w:cs="Times New Roman"/>
          <w:b/>
          <w:sz w:val="28"/>
          <w:szCs w:val="28"/>
          <w:lang w:val="kk-KZ"/>
        </w:rPr>
        <w:t>творческой, спортивной жизни вуза, города, области и т.д.</w:t>
      </w:r>
    </w:p>
    <w:p w:rsidR="00404695" w:rsidRDefault="00404695" w:rsidP="004046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76"/>
        <w:gridCol w:w="2876"/>
        <w:gridCol w:w="2379"/>
      </w:tblGrid>
      <w:tr w:rsidR="00404695" w:rsidRPr="00404695" w:rsidTr="000F1610">
        <w:tc>
          <w:tcPr>
            <w:tcW w:w="1129" w:type="dxa"/>
          </w:tcPr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6" w:type="dxa"/>
          </w:tcPr>
          <w:p w:rsidR="00404695" w:rsidRPr="00404695" w:rsidRDefault="007A6BF6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Деңгейі көрсетілген іс-шараның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 (ЖОО/ қалалық және т. б.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 </w:t>
            </w:r>
            <w:r w:rsid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Название мероприятия с указанием уровня </w:t>
            </w:r>
            <w:r w:rsid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(вузовское/ городское и т.д.)</w:t>
            </w:r>
          </w:p>
        </w:tc>
        <w:tc>
          <w:tcPr>
            <w:tcW w:w="2876" w:type="dxa"/>
          </w:tcPr>
          <w:p w:rsidR="007A6BF6" w:rsidRDefault="007A6BF6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Қатысу нәтижесі (грамота/диплом</w:t>
            </w:r>
            <w:r w:rsidR="00182D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іс-шараға қатысудан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 әсер 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Результат участия (грамота/диплом, что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получил от участия в данном мероприятии)</w:t>
            </w:r>
          </w:p>
        </w:tc>
        <w:tc>
          <w:tcPr>
            <w:tcW w:w="2337" w:type="dxa"/>
          </w:tcPr>
          <w:p w:rsidR="00404695" w:rsidRPr="00404695" w:rsidRDefault="007A6BF6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Растайтын құжаттар*</w:t>
            </w:r>
            <w:r w:rsidR="00C42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Подтверждающие документы*</w:t>
            </w:r>
            <w:r w:rsidR="006075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</w:tr>
      <w:tr w:rsidR="00404695" w:rsidRPr="00404695" w:rsidTr="000F1610">
        <w:tc>
          <w:tcPr>
            <w:tcW w:w="1129" w:type="dxa"/>
          </w:tcPr>
          <w:p w:rsidR="00404695" w:rsidRPr="00C42717" w:rsidRDefault="00404695" w:rsidP="00C4271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404695" w:rsidRPr="00404695" w:rsidRDefault="00404695" w:rsidP="000F16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04695" w:rsidRDefault="00404695" w:rsidP="004046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2717" w:rsidRPr="00404695" w:rsidRDefault="00C42717" w:rsidP="00C4271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6BF6">
        <w:rPr>
          <w:rFonts w:ascii="Times New Roman" w:hAnsi="Times New Roman" w:cs="Times New Roman"/>
          <w:b/>
          <w:sz w:val="28"/>
          <w:szCs w:val="28"/>
          <w:lang w:val="kk-KZ"/>
        </w:rPr>
        <w:t>Кандидатты жазалау және көтермелеу туралы мәліметтер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***/ </w:t>
      </w:r>
      <w:r w:rsidRPr="00404695">
        <w:rPr>
          <w:rFonts w:ascii="Times New Roman" w:hAnsi="Times New Roman" w:cs="Times New Roman"/>
          <w:b/>
          <w:sz w:val="28"/>
          <w:szCs w:val="28"/>
          <w:lang w:val="kk-KZ"/>
        </w:rPr>
        <w:t>Сведения о взысканиях и поощрениях кандидата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***</w:t>
      </w:r>
    </w:p>
    <w:p w:rsidR="00C42717" w:rsidRDefault="00C42717" w:rsidP="00C42717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76"/>
        <w:gridCol w:w="2876"/>
        <w:gridCol w:w="2379"/>
      </w:tblGrid>
      <w:tr w:rsidR="00C42717" w:rsidRPr="00404695" w:rsidTr="00E30F47">
        <w:tc>
          <w:tcPr>
            <w:tcW w:w="1129" w:type="dxa"/>
          </w:tcPr>
          <w:p w:rsidR="00C42717" w:rsidRPr="00404695" w:rsidRDefault="00C42717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46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6" w:type="dxa"/>
          </w:tcPr>
          <w:p w:rsidR="00C42717" w:rsidRPr="00404695" w:rsidRDefault="00C42717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көтермелеу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түрі/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 взыскания/поощрения</w:t>
            </w:r>
          </w:p>
        </w:tc>
        <w:tc>
          <w:tcPr>
            <w:tcW w:w="2876" w:type="dxa"/>
          </w:tcPr>
          <w:p w:rsidR="00C42717" w:rsidRPr="00404695" w:rsidRDefault="00C42717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Pr="007A6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көтермелеу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себебі/ Причина взыскания/поощрения</w:t>
            </w:r>
          </w:p>
        </w:tc>
        <w:tc>
          <w:tcPr>
            <w:tcW w:w="2337" w:type="dxa"/>
          </w:tcPr>
          <w:p w:rsidR="00C42717" w:rsidRPr="00404695" w:rsidRDefault="00C42717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Растайтын құжаттар**/ Подтверждающие документы**</w:t>
            </w:r>
          </w:p>
        </w:tc>
      </w:tr>
      <w:tr w:rsidR="00C42717" w:rsidRPr="00404695" w:rsidTr="00E30F47">
        <w:tc>
          <w:tcPr>
            <w:tcW w:w="1129" w:type="dxa"/>
          </w:tcPr>
          <w:p w:rsidR="00C42717" w:rsidRPr="00C42717" w:rsidRDefault="00C42717" w:rsidP="00C42717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C42717" w:rsidRPr="00404695" w:rsidRDefault="00C42717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C42717" w:rsidRPr="00404695" w:rsidRDefault="00C42717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C42717" w:rsidRPr="00404695" w:rsidRDefault="00C42717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3DB0" w:rsidRPr="00404695" w:rsidTr="00E30F47">
        <w:tc>
          <w:tcPr>
            <w:tcW w:w="1129" w:type="dxa"/>
          </w:tcPr>
          <w:p w:rsidR="00EC3DB0" w:rsidRPr="00C42717" w:rsidRDefault="00EC3DB0" w:rsidP="00EC3D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EC3DB0" w:rsidRPr="00404695" w:rsidRDefault="00EC3DB0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EC3DB0" w:rsidRPr="00404695" w:rsidRDefault="00EC3DB0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EC3DB0" w:rsidRPr="00404695" w:rsidRDefault="00EC3DB0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3DB0" w:rsidRPr="00404695" w:rsidTr="00E30F47">
        <w:tc>
          <w:tcPr>
            <w:tcW w:w="1129" w:type="dxa"/>
          </w:tcPr>
          <w:p w:rsidR="00EC3DB0" w:rsidRPr="00C42717" w:rsidRDefault="00EC3DB0" w:rsidP="00EC3D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EC3DB0" w:rsidRPr="00404695" w:rsidRDefault="00EC3DB0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76" w:type="dxa"/>
          </w:tcPr>
          <w:p w:rsidR="00EC3DB0" w:rsidRPr="00404695" w:rsidRDefault="00EC3DB0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EC3DB0" w:rsidRPr="00404695" w:rsidRDefault="00EC3DB0" w:rsidP="00E30F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42717" w:rsidRDefault="00C42717" w:rsidP="004046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2717" w:rsidRDefault="00C42717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C42717">
        <w:rPr>
          <w:rFonts w:ascii="Times New Roman" w:hAnsi="Times New Roman" w:cs="Times New Roman"/>
          <w:i/>
          <w:lang w:val="kk-KZ"/>
        </w:rPr>
        <w:t>* Ережеге сәйкес қызметкердің өзі өтініш берген жағдайда, бұл құжат өтініш болып саналады. Бұл жағдайда өтініштің соңында қызметкердің өзі қол қояды</w:t>
      </w:r>
      <w:r>
        <w:rPr>
          <w:rFonts w:ascii="Times New Roman" w:hAnsi="Times New Roman" w:cs="Times New Roman"/>
          <w:i/>
          <w:lang w:val="kk-KZ"/>
        </w:rPr>
        <w:t>.</w:t>
      </w:r>
    </w:p>
    <w:p w:rsidR="00C42717" w:rsidRDefault="00C42717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* Заявлением данный документ считается в случае подачи его самим сотрудником согласно Положению. В таком случае подпись в конце заявления ставит сам сотрудник.</w:t>
      </w:r>
    </w:p>
    <w:p w:rsidR="00C42717" w:rsidRDefault="00C42717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7A6BF6" w:rsidRDefault="007A6BF6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7A6BF6">
        <w:rPr>
          <w:rFonts w:ascii="Times New Roman" w:hAnsi="Times New Roman" w:cs="Times New Roman"/>
          <w:i/>
          <w:lang w:val="kk-KZ"/>
        </w:rPr>
        <w:t>*</w:t>
      </w:r>
      <w:r w:rsidR="00C42717">
        <w:rPr>
          <w:rFonts w:ascii="Times New Roman" w:hAnsi="Times New Roman" w:cs="Times New Roman"/>
          <w:i/>
          <w:lang w:val="kk-KZ"/>
        </w:rPr>
        <w:t>*</w:t>
      </w:r>
      <w:r w:rsidRPr="007A6BF6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«</w:t>
      </w:r>
      <w:r w:rsidRPr="007A6BF6">
        <w:rPr>
          <w:rFonts w:ascii="Times New Roman" w:hAnsi="Times New Roman" w:cs="Times New Roman"/>
          <w:i/>
          <w:lang w:val="kk-KZ"/>
        </w:rPr>
        <w:t>Растайтын құжаттар</w:t>
      </w:r>
      <w:r>
        <w:rPr>
          <w:rFonts w:ascii="Times New Roman" w:hAnsi="Times New Roman" w:cs="Times New Roman"/>
          <w:i/>
          <w:lang w:val="kk-KZ"/>
        </w:rPr>
        <w:t>»</w:t>
      </w:r>
      <w:r w:rsidRPr="007A6BF6">
        <w:rPr>
          <w:rFonts w:ascii="Times New Roman" w:hAnsi="Times New Roman" w:cs="Times New Roman"/>
          <w:i/>
          <w:lang w:val="kk-KZ"/>
        </w:rPr>
        <w:t xml:space="preserve"> бағанында міндетті түрде көрсете отырып, қосымша ретінде тіркеуге рұқсат етіледі (мысалы, №1 қосымша).</w:t>
      </w:r>
    </w:p>
    <w:p w:rsidR="00607524" w:rsidRDefault="00607524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 w:rsidRPr="00607524">
        <w:rPr>
          <w:rFonts w:ascii="Times New Roman" w:hAnsi="Times New Roman" w:cs="Times New Roman"/>
          <w:i/>
          <w:lang w:val="kk-KZ"/>
        </w:rPr>
        <w:t>*</w:t>
      </w:r>
      <w:r w:rsidR="00C42717">
        <w:rPr>
          <w:rFonts w:ascii="Times New Roman" w:hAnsi="Times New Roman" w:cs="Times New Roman"/>
          <w:i/>
          <w:lang w:val="kk-KZ"/>
        </w:rPr>
        <w:t xml:space="preserve">* </w:t>
      </w:r>
      <w:r w:rsidRPr="00607524">
        <w:rPr>
          <w:rFonts w:ascii="Times New Roman" w:hAnsi="Times New Roman" w:cs="Times New Roman"/>
          <w:i/>
          <w:lang w:val="kk-KZ"/>
        </w:rPr>
        <w:t>Разрешается прикрепить в качестве приложения с обязательным указанием в столбце «Подверждающие документы» (например, приложение №1).</w:t>
      </w:r>
    </w:p>
    <w:p w:rsidR="00C42717" w:rsidRDefault="00C42717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</w:p>
    <w:p w:rsidR="00C42717" w:rsidRDefault="00C42717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*** </w:t>
      </w:r>
      <w:r w:rsidRPr="00C42717">
        <w:rPr>
          <w:rFonts w:ascii="Times New Roman" w:hAnsi="Times New Roman" w:cs="Times New Roman"/>
          <w:i/>
          <w:lang w:val="kk-KZ"/>
        </w:rPr>
        <w:t>ПБ</w:t>
      </w:r>
      <w:r>
        <w:rPr>
          <w:rFonts w:ascii="Times New Roman" w:hAnsi="Times New Roman" w:cs="Times New Roman"/>
          <w:i/>
          <w:lang w:val="kk-KZ"/>
        </w:rPr>
        <w:t>Қ</w:t>
      </w:r>
      <w:r w:rsidRPr="00C42717">
        <w:rPr>
          <w:rFonts w:ascii="Times New Roman" w:hAnsi="Times New Roman" w:cs="Times New Roman"/>
          <w:i/>
          <w:lang w:val="kk-KZ"/>
        </w:rPr>
        <w:t xml:space="preserve"> маманы/басшысы толтырады.</w:t>
      </w:r>
    </w:p>
    <w:p w:rsidR="00C42717" w:rsidRDefault="00C42717" w:rsidP="00C42717">
      <w:pPr>
        <w:spacing w:after="0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*** Заполняется специалистом/руководителем СУП.</w:t>
      </w:r>
    </w:p>
    <w:p w:rsidR="008C6403" w:rsidRDefault="008C6403" w:rsidP="004046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6403" w:rsidRDefault="008C6403" w:rsidP="004046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6403" w:rsidRPr="008C6403" w:rsidRDefault="008C6403" w:rsidP="004046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403">
        <w:rPr>
          <w:rFonts w:ascii="Times New Roman" w:hAnsi="Times New Roman" w:cs="Times New Roman"/>
          <w:b/>
          <w:sz w:val="28"/>
          <w:szCs w:val="28"/>
          <w:lang w:val="kk-KZ"/>
        </w:rPr>
        <w:t>Бөлімше жетекшісі</w:t>
      </w:r>
      <w:r w:rsidR="00C427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(қызметкері*)</w:t>
      </w:r>
      <w:r w:rsidRPr="008C6403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</w:p>
    <w:p w:rsidR="00C42717" w:rsidRDefault="008C6403" w:rsidP="004046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4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</w:t>
      </w:r>
    </w:p>
    <w:p w:rsidR="008C6403" w:rsidRPr="008C6403" w:rsidRDefault="00C42717" w:rsidP="004046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(сотрудник*) подразделения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C6403" w:rsidRPr="008C6403">
        <w:rPr>
          <w:rFonts w:ascii="Times New Roman" w:hAnsi="Times New Roman" w:cs="Times New Roman"/>
          <w:b/>
          <w:sz w:val="28"/>
          <w:szCs w:val="28"/>
          <w:lang w:val="kk-KZ"/>
        </w:rPr>
        <w:t>Аты-жөні/ И. Фамилия</w:t>
      </w:r>
    </w:p>
    <w:sectPr w:rsidR="008C6403" w:rsidRPr="008C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26C2"/>
    <w:multiLevelType w:val="hybridMultilevel"/>
    <w:tmpl w:val="A468D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85BFC"/>
    <w:multiLevelType w:val="hybridMultilevel"/>
    <w:tmpl w:val="A468D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B535DA"/>
    <w:multiLevelType w:val="hybridMultilevel"/>
    <w:tmpl w:val="A468D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D1369"/>
    <w:multiLevelType w:val="multilevel"/>
    <w:tmpl w:val="4EEE5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B1B4339"/>
    <w:multiLevelType w:val="multilevel"/>
    <w:tmpl w:val="4EEE5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95"/>
    <w:rsid w:val="000060E5"/>
    <w:rsid w:val="00182D75"/>
    <w:rsid w:val="00404695"/>
    <w:rsid w:val="00607524"/>
    <w:rsid w:val="007A6BF6"/>
    <w:rsid w:val="008C6403"/>
    <w:rsid w:val="00C42717"/>
    <w:rsid w:val="00C848B7"/>
    <w:rsid w:val="00E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F93A"/>
  <w15:chartTrackingRefBased/>
  <w15:docId w15:val="{A4B45B35-4AE6-497D-B148-25DEAB43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6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Халимова Диана Ансоровна</dc:creator>
  <cp:keywords/>
  <dc:description/>
  <cp:lastModifiedBy>Халимова Диана Ансоровна</cp:lastModifiedBy>
  <cp:revision>6</cp:revision>
  <cp:lastPrinted>2021-02-24T06:30:00Z</cp:lastPrinted>
  <dcterms:created xsi:type="dcterms:W3CDTF">2021-02-15T09:50:00Z</dcterms:created>
  <dcterms:modified xsi:type="dcterms:W3CDTF">2021-02-24T06:30:00Z</dcterms:modified>
</cp:coreProperties>
</file>