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E9EFF">
    <v:background id="_x0000_s1025" o:bwmode="white" fillcolor="#5e9eff" o:targetscreensize="1024,768">
      <v:fill color2="#ffebfa" colors="0 #5e9eff;26214f #85c2ff;45875f #c4d6eb;1 #ffebfa" method="none" focus="100%" type="gradient"/>
    </v:background>
  </w:background>
  <w:body>
    <w:p w:rsidR="00003AC5" w:rsidRPr="00881D55" w:rsidRDefault="00EB7453" w:rsidP="00003AC5">
      <w:pPr>
        <w:tabs>
          <w:tab w:val="left" w:pos="2065"/>
        </w:tabs>
        <w:spacing w:after="0" w:line="240" w:lineRule="auto"/>
        <w:ind w:left="8647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14A78E5" wp14:editId="410CAEA6">
            <wp:simplePos x="0" y="0"/>
            <wp:positionH relativeFrom="column">
              <wp:posOffset>-316230</wp:posOffset>
            </wp:positionH>
            <wp:positionV relativeFrom="paragraph">
              <wp:posOffset>599440</wp:posOffset>
            </wp:positionV>
            <wp:extent cx="3787140" cy="2241550"/>
            <wp:effectExtent l="76200" t="76200" r="270510" b="273050"/>
            <wp:wrapTight wrapText="bothSides">
              <wp:wrapPolygon edited="0">
                <wp:start x="1412" y="-734"/>
                <wp:lineTo x="-435" y="-367"/>
                <wp:lineTo x="-435" y="21294"/>
                <wp:lineTo x="435" y="23130"/>
                <wp:lineTo x="1521" y="24048"/>
                <wp:lineTo x="21078" y="24048"/>
                <wp:lineTo x="22165" y="23130"/>
                <wp:lineTo x="23034" y="20376"/>
                <wp:lineTo x="22926" y="2019"/>
                <wp:lineTo x="21513" y="-367"/>
                <wp:lineTo x="21078" y="-734"/>
                <wp:lineTo x="1412" y="-73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24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A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38354" wp14:editId="1CE1E63D">
                <wp:simplePos x="0" y="0"/>
                <wp:positionH relativeFrom="column">
                  <wp:posOffset>297815</wp:posOffset>
                </wp:positionH>
                <wp:positionV relativeFrom="paragraph">
                  <wp:posOffset>-899795</wp:posOffset>
                </wp:positionV>
                <wp:extent cx="8565515" cy="8191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551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52B7" w:rsidRPr="002C52B7" w:rsidRDefault="002C52B7" w:rsidP="002C52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7030A0"/>
                                <w:sz w:val="72"/>
                                <w:szCs w:val="72"/>
                                <w:lang w:val="en-US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7030A0"/>
                                <w:sz w:val="72"/>
                                <w:szCs w:val="72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C352CB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7030A0"/>
                                <w:sz w:val="72"/>
                                <w:szCs w:val="72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 w:rsidRPr="002C52B7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7030A0"/>
                                <w:sz w:val="72"/>
                                <w:szCs w:val="72"/>
                                <w:lang w:val="kk-K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ТІЛ – ТҰТАСТЫҚ КЕПІЛІ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3.45pt;margin-top:-70.85pt;width:674.4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" filled="f" stroked="f">
                <v:textbox>
                  <w:txbxContent>
                    <w:p w:rsidR="002C52B7" w:rsidRPr="002C52B7" w:rsidRDefault="002C52B7" w:rsidP="002C52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7030A0"/>
                          <w:sz w:val="72"/>
                          <w:szCs w:val="72"/>
                          <w:lang w:val="en-US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7030A0"/>
                          <w:sz w:val="72"/>
                          <w:szCs w:val="72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C352CB"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7030A0"/>
                          <w:sz w:val="72"/>
                          <w:szCs w:val="72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 w:rsidRPr="002C52B7"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7030A0"/>
                          <w:sz w:val="72"/>
                          <w:szCs w:val="72"/>
                          <w:lang w:val="kk-K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ТІЛ – ТҰТАСТЫҚ КЕПІЛІ</w:t>
                      </w:r>
                    </w:p>
                  </w:txbxContent>
                </v:textbox>
              </v:shape>
            </w:pict>
          </mc:Fallback>
        </mc:AlternateContent>
      </w:r>
      <w:r w:rsidR="00003AC5" w:rsidRPr="00881D55"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lang w:val="kk-KZ"/>
        </w:rPr>
        <w:t>«Ана тіліміз – бізді ғасырдан ғасырға, заманнан заманға аман жеткізген бірден бір арымыз да, нарымыз</w:t>
      </w:r>
      <w:r w:rsidR="00003AC5"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lang w:val="kk-KZ"/>
        </w:rPr>
        <w:t xml:space="preserve"> </w:t>
      </w:r>
      <w:r w:rsidR="00003AC5" w:rsidRPr="00881D55"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lang w:val="kk-KZ"/>
        </w:rPr>
        <w:t>да».</w:t>
      </w:r>
    </w:p>
    <w:p w:rsidR="00003AC5" w:rsidRDefault="00003AC5" w:rsidP="00003AC5">
      <w:pPr>
        <w:tabs>
          <w:tab w:val="left" w:pos="2065"/>
        </w:tabs>
        <w:spacing w:after="0" w:line="240" w:lineRule="auto"/>
        <w:ind w:left="8647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lang w:val="kk-KZ"/>
        </w:rPr>
      </w:pPr>
      <w:r w:rsidRPr="00881D55"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lang w:val="kk-KZ"/>
        </w:rPr>
        <w:t xml:space="preserve">                         </w:t>
      </w:r>
      <w:r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lang w:val="kk-KZ"/>
        </w:rPr>
        <w:t xml:space="preserve">                </w:t>
      </w:r>
      <w:r w:rsidRPr="00881D55"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lang w:val="kk-KZ"/>
        </w:rPr>
        <w:t xml:space="preserve">    </w:t>
      </w:r>
      <w:r w:rsidR="00EB7453"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lang w:val="kk-KZ"/>
        </w:rPr>
        <w:t xml:space="preserve">         </w:t>
      </w:r>
      <w:r w:rsidRPr="00EB7453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lang w:val="kk-KZ"/>
        </w:rPr>
        <w:t>Н. Назарбаев</w:t>
      </w:r>
    </w:p>
    <w:p w:rsidR="00EB7453" w:rsidRPr="00EB7453" w:rsidRDefault="00EB7453" w:rsidP="00003AC5">
      <w:pPr>
        <w:tabs>
          <w:tab w:val="left" w:pos="2065"/>
        </w:tabs>
        <w:spacing w:after="0" w:line="240" w:lineRule="auto"/>
        <w:ind w:left="8647"/>
        <w:jc w:val="both"/>
        <w:rPr>
          <w:sz w:val="24"/>
          <w:szCs w:val="24"/>
          <w:lang w:val="kk-KZ"/>
        </w:rPr>
      </w:pPr>
    </w:p>
    <w:p w:rsidR="00C255B5" w:rsidRPr="00881D55" w:rsidRDefault="00D87D9A" w:rsidP="00EB7453">
      <w:pPr>
        <w:tabs>
          <w:tab w:val="left" w:pos="6128"/>
        </w:tabs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881D55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     </w:t>
      </w:r>
      <w:r w:rsidRPr="00881D55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Жаhандану үдерісі үдеген сайын әлем халықтарының арасындағы түрлі қарым-қатынастардағы тілдің рөлі де арта түседі. Өмірде жүріп жатқан осындай өзгерістер адамдардың күнделікті тіршілігіндегі бір-бірімен сөйлесу, тіл қатысу жақтарына әсер етіп, шағын тілдердің өзімен туыстас тілдермен ұштасу процесі қатар жүр</w:t>
      </w:r>
      <w:r w:rsidR="00C255B5" w:rsidRPr="00881D55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е</w:t>
      </w:r>
      <w:r w:rsidRPr="00881D55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ді.</w:t>
      </w:r>
      <w:r w:rsidR="00C352CB" w:rsidRPr="00881D55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</w:t>
      </w:r>
      <w:r w:rsidRPr="00881D55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Этникалық жағынан  </w:t>
      </w:r>
      <w:r w:rsidR="008553B8" w:rsidRPr="00881D55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туыстас ұлттардан құра</w:t>
      </w:r>
      <w:r w:rsidR="00C255B5" w:rsidRPr="00881D55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лған мемлекеттерде тіл мәселесі көбіне табиғи түрде шешіледі.</w:t>
      </w:r>
    </w:p>
    <w:p w:rsidR="00003AC5" w:rsidRDefault="00943E18" w:rsidP="00EB7453">
      <w:pPr>
        <w:tabs>
          <w:tab w:val="left" w:pos="2065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38C21A9" wp14:editId="51F40CDC">
            <wp:simplePos x="0" y="0"/>
            <wp:positionH relativeFrom="column">
              <wp:posOffset>2224700</wp:posOffset>
            </wp:positionH>
            <wp:positionV relativeFrom="paragraph">
              <wp:posOffset>367030</wp:posOffset>
            </wp:positionV>
            <wp:extent cx="3912235" cy="3904615"/>
            <wp:effectExtent l="0" t="0" r="0" b="635"/>
            <wp:wrapNone/>
            <wp:docPr id="10" name="Рисунок 10" descr="http://img-fotki.yandex.ru/get/9259/47407354.c63/0_12a605_4680620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9259/47407354.c63/0_12a605_46806200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5B5" w:rsidRPr="00881D55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2018 жылдың 28 қыркүйегінде университет кітапханасы</w:t>
      </w:r>
      <w:r w:rsidR="00881D55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</w:t>
      </w:r>
      <w:r w:rsidR="00C255B5" w:rsidRPr="00881D55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«Практикалық қазақ тілі» кафедрасымен бірлесе отырып</w:t>
      </w:r>
      <w:r w:rsidR="00881D55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</w:t>
      </w:r>
      <w:r w:rsidR="00C255B5" w:rsidRPr="00881D55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«Тіл – тұтастық кепілі» атты оқырман конференциясын өткізді.</w:t>
      </w:r>
      <w:r w:rsidR="00003AC5" w:rsidRPr="00881D55">
        <w:rPr>
          <w:rFonts w:ascii="Times New Roman" w:hAnsi="Times New Roman" w:cs="Times New Roman"/>
          <w:b/>
          <w:i/>
          <w:color w:val="984806" w:themeColor="accent6" w:themeShade="80"/>
          <w:sz w:val="32"/>
          <w:szCs w:val="32"/>
          <w:lang w:val="kk-KZ"/>
        </w:rPr>
        <w:t xml:space="preserve">   </w:t>
      </w:r>
    </w:p>
    <w:p w:rsidR="00003AC5" w:rsidRPr="00EB7453" w:rsidRDefault="00003AC5" w:rsidP="00003AC5">
      <w:pPr>
        <w:tabs>
          <w:tab w:val="left" w:pos="2065"/>
        </w:tabs>
        <w:jc w:val="both"/>
        <w:rPr>
          <w:rStyle w:val="aa"/>
          <w:lang w:val="kk-KZ"/>
        </w:rPr>
      </w:pPr>
    </w:p>
    <w:p w:rsidR="002C52B7" w:rsidRPr="00881D55" w:rsidRDefault="00943E18" w:rsidP="00C255B5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bookmarkStart w:id="0" w:name="_GoBack"/>
      <w:bookmarkEnd w:id="0"/>
      <w:r w:rsidRPr="00EB7453">
        <w:drawing>
          <wp:anchor distT="0" distB="0" distL="114300" distR="114300" simplePos="0" relativeHeight="251664384" behindDoc="1" locked="0" layoutInCell="1" allowOverlap="1" wp14:anchorId="10EC1DEB" wp14:editId="4D447100">
            <wp:simplePos x="0" y="0"/>
            <wp:positionH relativeFrom="column">
              <wp:posOffset>-3627755</wp:posOffset>
            </wp:positionH>
            <wp:positionV relativeFrom="paragraph">
              <wp:posOffset>303530</wp:posOffset>
            </wp:positionV>
            <wp:extent cx="4022725" cy="2530475"/>
            <wp:effectExtent l="38100" t="38100" r="244475" b="250825"/>
            <wp:wrapThrough wrapText="bothSides">
              <wp:wrapPolygon edited="0">
                <wp:start x="1943" y="-325"/>
                <wp:lineTo x="0" y="0"/>
                <wp:lineTo x="-205" y="10407"/>
                <wp:lineTo x="-205" y="20814"/>
                <wp:lineTo x="0" y="20977"/>
                <wp:lineTo x="2353" y="23253"/>
                <wp:lineTo x="2455" y="23578"/>
                <wp:lineTo x="20151" y="23578"/>
                <wp:lineTo x="20253" y="23253"/>
                <wp:lineTo x="22504" y="20977"/>
                <wp:lineTo x="22810" y="18212"/>
                <wp:lineTo x="22810" y="5204"/>
                <wp:lineTo x="22606" y="2114"/>
                <wp:lineTo x="21072" y="0"/>
                <wp:lineTo x="20662" y="-325"/>
                <wp:lineTo x="1943" y="-325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253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453" w:rsidRDefault="00943E18" w:rsidP="00EB7453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213AE32" wp14:editId="080E8457">
            <wp:simplePos x="0" y="0"/>
            <wp:positionH relativeFrom="column">
              <wp:posOffset>1059312</wp:posOffset>
            </wp:positionH>
            <wp:positionV relativeFrom="paragraph">
              <wp:posOffset>225868</wp:posOffset>
            </wp:positionV>
            <wp:extent cx="3891915" cy="2314575"/>
            <wp:effectExtent l="152400" t="152400" r="337185" b="3714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453" w:rsidRPr="00943E18" w:rsidRDefault="00EB7453" w:rsidP="00EB7453">
      <w:pPr>
        <w:rPr>
          <w:lang w:val="kk-KZ"/>
        </w:rPr>
      </w:pPr>
    </w:p>
    <w:p w:rsidR="00EB7453" w:rsidRDefault="00EB7453" w:rsidP="000A781C">
      <w:pPr>
        <w:tabs>
          <w:tab w:val="left" w:pos="2065"/>
        </w:tabs>
        <w:rPr>
          <w:lang w:val="kk-KZ"/>
        </w:rPr>
      </w:pPr>
    </w:p>
    <w:p w:rsidR="00EB7453" w:rsidRDefault="00EB7453" w:rsidP="000A781C">
      <w:pPr>
        <w:tabs>
          <w:tab w:val="left" w:pos="2065"/>
        </w:tabs>
        <w:rPr>
          <w:lang w:val="kk-KZ"/>
        </w:rPr>
      </w:pPr>
    </w:p>
    <w:p w:rsidR="00EB7453" w:rsidRDefault="00EB7453" w:rsidP="000A781C">
      <w:pPr>
        <w:tabs>
          <w:tab w:val="left" w:pos="2065"/>
        </w:tabs>
        <w:rPr>
          <w:lang w:val="kk-KZ"/>
        </w:rPr>
      </w:pPr>
    </w:p>
    <w:p w:rsidR="00EB7453" w:rsidRDefault="00EB7453" w:rsidP="000A781C">
      <w:pPr>
        <w:tabs>
          <w:tab w:val="left" w:pos="2065"/>
        </w:tabs>
        <w:rPr>
          <w:lang w:val="kk-KZ"/>
        </w:rPr>
      </w:pPr>
    </w:p>
    <w:p w:rsidR="00EB7453" w:rsidRDefault="00EB7453" w:rsidP="000A781C">
      <w:pPr>
        <w:tabs>
          <w:tab w:val="left" w:pos="2065"/>
        </w:tabs>
        <w:rPr>
          <w:lang w:val="kk-KZ"/>
        </w:rPr>
      </w:pPr>
    </w:p>
    <w:p w:rsidR="00EB7453" w:rsidRDefault="00EB7453" w:rsidP="000A781C">
      <w:pPr>
        <w:tabs>
          <w:tab w:val="left" w:pos="2065"/>
        </w:tabs>
        <w:rPr>
          <w:lang w:val="kk-KZ"/>
        </w:rPr>
      </w:pPr>
    </w:p>
    <w:p w:rsidR="002A75AE" w:rsidRPr="00003AC5" w:rsidRDefault="00507302" w:rsidP="00507302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F5916BD" wp14:editId="27CA26D4">
            <wp:simplePos x="0" y="0"/>
            <wp:positionH relativeFrom="column">
              <wp:posOffset>-5124716</wp:posOffset>
            </wp:positionH>
            <wp:positionV relativeFrom="paragraph">
              <wp:posOffset>-1046760</wp:posOffset>
            </wp:positionV>
            <wp:extent cx="3912782" cy="3905225"/>
            <wp:effectExtent l="0" t="0" r="0" b="635"/>
            <wp:wrapNone/>
            <wp:docPr id="9" name="Рисунок 9" descr="http://img-fotki.yandex.ru/get/9259/47407354.c63/0_12a605_4680620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9259/47407354.c63/0_12a605_46806200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912782" cy="39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D96713E" wp14:editId="7F832EAA">
            <wp:simplePos x="0" y="0"/>
            <wp:positionH relativeFrom="column">
              <wp:posOffset>1569602</wp:posOffset>
            </wp:positionH>
            <wp:positionV relativeFrom="paragraph">
              <wp:posOffset>2531745</wp:posOffset>
            </wp:positionV>
            <wp:extent cx="3912782" cy="3905225"/>
            <wp:effectExtent l="0" t="0" r="0" b="635"/>
            <wp:wrapNone/>
            <wp:docPr id="7" name="Рисунок 7" descr="http://img-fotki.yandex.ru/get/9259/47407354.c63/0_12a605_4680620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9259/47407354.c63/0_12a605_46806200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782" cy="39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45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43B12B57" wp14:editId="7ED885BD">
            <wp:simplePos x="0" y="0"/>
            <wp:positionH relativeFrom="column">
              <wp:posOffset>4893310</wp:posOffset>
            </wp:positionH>
            <wp:positionV relativeFrom="paragraph">
              <wp:posOffset>3533775</wp:posOffset>
            </wp:positionV>
            <wp:extent cx="3609340" cy="2243455"/>
            <wp:effectExtent l="323850" t="323850" r="314960" b="328295"/>
            <wp:wrapThrough wrapText="bothSides">
              <wp:wrapPolygon edited="0">
                <wp:start x="2166" y="-3118"/>
                <wp:lineTo x="-1254" y="-2751"/>
                <wp:lineTo x="-1254" y="183"/>
                <wp:lineTo x="-1824" y="183"/>
                <wp:lineTo x="-1938" y="20909"/>
                <wp:lineTo x="-1254" y="23660"/>
                <wp:lineTo x="-114" y="24577"/>
                <wp:lineTo x="19495" y="24577"/>
                <wp:lineTo x="21091" y="23660"/>
                <wp:lineTo x="22915" y="20909"/>
                <wp:lineTo x="22915" y="20726"/>
                <wp:lineTo x="23371" y="17791"/>
                <wp:lineTo x="23371" y="183"/>
                <wp:lineTo x="21661" y="-2568"/>
                <wp:lineTo x="21547" y="-3118"/>
                <wp:lineTo x="2166" y="-3118"/>
              </wp:wrapPolygon>
            </wp:wrapThrough>
            <wp:docPr id="6" name="Рисунок 6" descr="C:\Users\nekosareva\Desktop\язык\Изображение112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kosareva\Desktop\язык\Изображение112 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2434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45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538F9B65" wp14:editId="474955B8">
            <wp:simplePos x="0" y="0"/>
            <wp:positionH relativeFrom="column">
              <wp:posOffset>289560</wp:posOffset>
            </wp:positionH>
            <wp:positionV relativeFrom="paragraph">
              <wp:posOffset>3316605</wp:posOffset>
            </wp:positionV>
            <wp:extent cx="3763645" cy="2580640"/>
            <wp:effectExtent l="323850" t="323850" r="332105" b="314960"/>
            <wp:wrapThrough wrapText="bothSides">
              <wp:wrapPolygon edited="0">
                <wp:start x="2405" y="-2711"/>
                <wp:lineTo x="-1093" y="-2392"/>
                <wp:lineTo x="-1093" y="159"/>
                <wp:lineTo x="-1749" y="159"/>
                <wp:lineTo x="-1859" y="20888"/>
                <wp:lineTo x="-1312" y="23120"/>
                <wp:lineTo x="-219" y="23758"/>
                <wp:lineTo x="-109" y="24077"/>
                <wp:lineTo x="19461" y="24077"/>
                <wp:lineTo x="19570" y="23758"/>
                <wp:lineTo x="21101" y="23120"/>
                <wp:lineTo x="21210" y="23120"/>
                <wp:lineTo x="22850" y="20728"/>
                <wp:lineTo x="22850" y="20569"/>
                <wp:lineTo x="23397" y="18018"/>
                <wp:lineTo x="23397" y="159"/>
                <wp:lineTo x="21757" y="-2232"/>
                <wp:lineTo x="21647" y="-2711"/>
                <wp:lineTo x="2405" y="-2711"/>
              </wp:wrapPolygon>
            </wp:wrapThrough>
            <wp:docPr id="4" name="Рисунок 4" descr="C:\Users\nekosareva\Desktop\язык\OLE_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kosareva\Desktop\язык\OLE_3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5806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45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36A607D" wp14:editId="030483CA">
            <wp:simplePos x="0" y="0"/>
            <wp:positionH relativeFrom="column">
              <wp:posOffset>102870</wp:posOffset>
            </wp:positionH>
            <wp:positionV relativeFrom="paragraph">
              <wp:posOffset>311785</wp:posOffset>
            </wp:positionV>
            <wp:extent cx="4051935" cy="2327910"/>
            <wp:effectExtent l="323850" t="323850" r="329565" b="320040"/>
            <wp:wrapThrough wrapText="bothSides">
              <wp:wrapPolygon edited="0">
                <wp:start x="2031" y="-3005"/>
                <wp:lineTo x="-1117" y="-2651"/>
                <wp:lineTo x="-1117" y="177"/>
                <wp:lineTo x="-1625" y="177"/>
                <wp:lineTo x="-1726" y="20858"/>
                <wp:lineTo x="-1422" y="22979"/>
                <wp:lineTo x="-203" y="24039"/>
                <wp:lineTo x="-102" y="24393"/>
                <wp:lineTo x="19803" y="24393"/>
                <wp:lineTo x="19904" y="24039"/>
                <wp:lineTo x="21834" y="22802"/>
                <wp:lineTo x="21935" y="22802"/>
                <wp:lineTo x="22951" y="20151"/>
                <wp:lineTo x="23255" y="17146"/>
                <wp:lineTo x="23255" y="177"/>
                <wp:lineTo x="21732" y="-2475"/>
                <wp:lineTo x="21630" y="-3005"/>
                <wp:lineTo x="2031" y="-3005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2327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453" w:rsidRPr="00EB7453">
        <w:drawing>
          <wp:anchor distT="0" distB="0" distL="114300" distR="114300" simplePos="0" relativeHeight="251661312" behindDoc="1" locked="0" layoutInCell="1" allowOverlap="1" wp14:anchorId="5F4090D5" wp14:editId="4B011AEA">
            <wp:simplePos x="0" y="0"/>
            <wp:positionH relativeFrom="column">
              <wp:posOffset>4881245</wp:posOffset>
            </wp:positionH>
            <wp:positionV relativeFrom="paragraph">
              <wp:posOffset>383540</wp:posOffset>
            </wp:positionV>
            <wp:extent cx="3742055" cy="2388235"/>
            <wp:effectExtent l="304800" t="323850" r="315595" b="316865"/>
            <wp:wrapThrough wrapText="bothSides">
              <wp:wrapPolygon edited="0">
                <wp:start x="2199" y="-2929"/>
                <wp:lineTo x="-1100" y="-2584"/>
                <wp:lineTo x="-1100" y="172"/>
                <wp:lineTo x="-1759" y="172"/>
                <wp:lineTo x="-1759" y="22398"/>
                <wp:lineTo x="-220" y="23949"/>
                <wp:lineTo x="-110" y="24294"/>
                <wp:lineTo x="19463" y="24294"/>
                <wp:lineTo x="19573" y="23949"/>
                <wp:lineTo x="22102" y="22226"/>
                <wp:lineTo x="22212" y="22226"/>
                <wp:lineTo x="23092" y="19469"/>
                <wp:lineTo x="23312" y="16713"/>
                <wp:lineTo x="23312" y="172"/>
                <wp:lineTo x="21662" y="-2412"/>
                <wp:lineTo x="21552" y="-2929"/>
                <wp:lineTo x="2199" y="-2929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21"/>
                    <a:stretch/>
                  </pic:blipFill>
                  <pic:spPr bwMode="auto">
                    <a:xfrm>
                      <a:off x="0" y="0"/>
                      <a:ext cx="3742055" cy="23882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75AE" w:rsidRPr="00003AC5" w:rsidSect="00003AC5">
      <w:pgSz w:w="16838" w:h="11906" w:orient="landscape"/>
      <w:pgMar w:top="1701" w:right="820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307" w:rsidRDefault="00183307" w:rsidP="00003AC5">
      <w:pPr>
        <w:spacing w:after="0" w:line="240" w:lineRule="auto"/>
      </w:pPr>
      <w:r>
        <w:separator/>
      </w:r>
    </w:p>
  </w:endnote>
  <w:endnote w:type="continuationSeparator" w:id="0">
    <w:p w:rsidR="00183307" w:rsidRDefault="00183307" w:rsidP="00003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307" w:rsidRDefault="00183307" w:rsidP="00003AC5">
      <w:pPr>
        <w:spacing w:after="0" w:line="240" w:lineRule="auto"/>
      </w:pPr>
      <w:r>
        <w:separator/>
      </w:r>
    </w:p>
  </w:footnote>
  <w:footnote w:type="continuationSeparator" w:id="0">
    <w:p w:rsidR="00183307" w:rsidRDefault="00183307" w:rsidP="00003A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BD0"/>
    <w:rsid w:val="00003AC5"/>
    <w:rsid w:val="000A781C"/>
    <w:rsid w:val="001323DE"/>
    <w:rsid w:val="00183307"/>
    <w:rsid w:val="002A75AE"/>
    <w:rsid w:val="002C52B7"/>
    <w:rsid w:val="003C6491"/>
    <w:rsid w:val="00434B53"/>
    <w:rsid w:val="004F2370"/>
    <w:rsid w:val="00507302"/>
    <w:rsid w:val="008553B8"/>
    <w:rsid w:val="00881D55"/>
    <w:rsid w:val="008F4EDC"/>
    <w:rsid w:val="00943E18"/>
    <w:rsid w:val="00A42BD0"/>
    <w:rsid w:val="00B12D94"/>
    <w:rsid w:val="00B20571"/>
    <w:rsid w:val="00BC169C"/>
    <w:rsid w:val="00C255B5"/>
    <w:rsid w:val="00C352CB"/>
    <w:rsid w:val="00C40C60"/>
    <w:rsid w:val="00CC1851"/>
    <w:rsid w:val="00D27846"/>
    <w:rsid w:val="00D8564E"/>
    <w:rsid w:val="00D87D9A"/>
    <w:rsid w:val="00E84DDC"/>
    <w:rsid w:val="00EB7453"/>
    <w:rsid w:val="00F7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52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0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57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03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3AC5"/>
  </w:style>
  <w:style w:type="paragraph" w:styleId="a8">
    <w:name w:val="footer"/>
    <w:basedOn w:val="a"/>
    <w:link w:val="a9"/>
    <w:uiPriority w:val="99"/>
    <w:unhideWhenUsed/>
    <w:rsid w:val="00003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3AC5"/>
  </w:style>
  <w:style w:type="character" w:styleId="aa">
    <w:name w:val="Strong"/>
    <w:basedOn w:val="a0"/>
    <w:uiPriority w:val="22"/>
    <w:qFormat/>
    <w:rsid w:val="00EB745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52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0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57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03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3AC5"/>
  </w:style>
  <w:style w:type="paragraph" w:styleId="a8">
    <w:name w:val="footer"/>
    <w:basedOn w:val="a"/>
    <w:link w:val="a9"/>
    <w:uiPriority w:val="99"/>
    <w:unhideWhenUsed/>
    <w:rsid w:val="00003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3AC5"/>
  </w:style>
  <w:style w:type="character" w:styleId="aa">
    <w:name w:val="Strong"/>
    <w:basedOn w:val="a0"/>
    <w:uiPriority w:val="22"/>
    <w:qFormat/>
    <w:rsid w:val="00EB74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Темирова Гульмира Нурмановна</dc:creator>
  <cp:keywords/>
  <dc:description/>
  <cp:lastModifiedBy>Косарева Наталья Евгеньевна</cp:lastModifiedBy>
  <cp:revision>19</cp:revision>
  <dcterms:created xsi:type="dcterms:W3CDTF">2018-09-27T10:05:00Z</dcterms:created>
  <dcterms:modified xsi:type="dcterms:W3CDTF">2018-10-03T09:18:00Z</dcterms:modified>
</cp:coreProperties>
</file>