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>
      <v:fill r:id="rId5" o:title="Букет" type="tile"/>
    </v:background>
  </w:background>
  <w:body>
    <w:p w:rsidR="00546565" w:rsidRDefault="00546565" w:rsidP="0054656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546565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«Казахстанский путь: от стабильности – через модернизацию – к процветанию»</w:t>
      </w:r>
    </w:p>
    <w:p w:rsidR="00546565" w:rsidRDefault="00546565" w:rsidP="00ED3C7E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6B10A0" w:rsidRPr="00954D37" w:rsidRDefault="00ED3C7E" w:rsidP="00ED12CA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      </w:t>
      </w:r>
      <w:r w:rsidR="006B10A0" w:rsidRPr="00954D37">
        <w:rPr>
          <w:rFonts w:ascii="Times New Roman" w:hAnsi="Times New Roman" w:cs="Times New Roman"/>
          <w:b/>
          <w:color w:val="0070C0"/>
          <w:sz w:val="24"/>
          <w:szCs w:val="24"/>
        </w:rPr>
        <w:t>«16 декабря 1991 года в созвездии наций мира зажглась новая звезда - Республика Казахстан. В этот день мы начали свой Казахстанский Путь. Мы реализовали великую миссию - стали первопроходцами Независимости. Время летит быстро. Сегодня то, что было сразу после рождения независимого Казахстана, - это уже удаляющаяся в Вечность История. Об этом времени мы судим в сравнении с нынешними великими достижениями</w:t>
      </w:r>
      <w:r w:rsidR="006B10A0" w:rsidRPr="00954D37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»</w:t>
      </w:r>
      <w:r w:rsidR="006B10A0" w:rsidRPr="00954D37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6B370B" w:rsidRDefault="006B10A0" w:rsidP="00ED3C7E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954D3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Н.А. Назарбаев</w:t>
      </w:r>
    </w:p>
    <w:p w:rsidR="00ED3C7E" w:rsidRPr="00ED3C7E" w:rsidRDefault="00ED3C7E" w:rsidP="00ED3C7E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B940E8" w:rsidRPr="00A35A2B" w:rsidRDefault="00A35A2B" w:rsidP="00954D37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  <w:lang w:val="kk-KZ"/>
        </w:rPr>
        <w:t xml:space="preserve">                </w:t>
      </w:r>
      <w:r w:rsidR="00ED3C7E">
        <w:rPr>
          <w:b/>
          <w:bCs/>
          <w:i/>
          <w:sz w:val="24"/>
          <w:szCs w:val="24"/>
          <w:lang w:val="kk-KZ"/>
        </w:rPr>
        <w:t xml:space="preserve">  </w:t>
      </w:r>
      <w:r w:rsidR="006B370B">
        <w:rPr>
          <w:noProof/>
        </w:rPr>
        <w:drawing>
          <wp:inline distT="0" distB="0" distL="0" distR="0" wp14:anchorId="41F8345F" wp14:editId="69FDF45B">
            <wp:extent cx="3492106" cy="2776123"/>
            <wp:effectExtent l="114300" t="57150" r="51435" b="139065"/>
            <wp:docPr id="4" name="Рисунок 3" descr="C:\Users\rkmugalimova\Desktop\ДЛЯ РАУШАН\IMG-2018121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kmugalimova\Desktop\ДЛЯ РАУШАН\IMG-20181213-WA00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566" cy="278443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bCs/>
          <w:i/>
          <w:sz w:val="24"/>
          <w:szCs w:val="24"/>
          <w:lang w:val="kk-KZ"/>
        </w:rPr>
        <w:t xml:space="preserve">           </w:t>
      </w:r>
      <w:r w:rsidRPr="00844577">
        <w:rPr>
          <w:noProof/>
        </w:rPr>
        <w:drawing>
          <wp:inline distT="0" distB="0" distL="0" distR="0" wp14:anchorId="30FAF737" wp14:editId="26EAB7C6">
            <wp:extent cx="3766506" cy="2714625"/>
            <wp:effectExtent l="114300" t="76200" r="62865" b="142875"/>
            <wp:docPr id="3" name="Рисунок 3" descr="C:\Users\rkmugalimova\Desktop\ДЛЯ РАУШАН\IMG-2018121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kmugalimova\Desktop\ДЛЯ РАУШАН\IMG-20181213-WA003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344" cy="271450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D3C7E" w:rsidRPr="00ED3C7E" w:rsidRDefault="006B10A0" w:rsidP="00ED12C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</w:pPr>
      <w:r w:rsidRPr="006B10A0">
        <w:rPr>
          <w:rFonts w:ascii="Times New Roman" w:hAnsi="Times New Roman" w:cs="Times New Roman"/>
          <w:b/>
          <w:bCs/>
          <w:i/>
          <w:color w:val="1F497D" w:themeColor="text2"/>
          <w:sz w:val="24"/>
          <w:szCs w:val="24"/>
        </w:rPr>
        <w:t xml:space="preserve">          </w:t>
      </w:r>
      <w:r w:rsidRPr="006B10A0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   </w:t>
      </w:r>
      <w:r w:rsidR="00954D37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В </w:t>
      </w:r>
      <w:r w:rsidRPr="006B10A0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</w:t>
      </w:r>
      <w:r w:rsidR="0054656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научной</w:t>
      </w:r>
      <w:r w:rsidR="00954D37" w:rsidRPr="00954D37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библиотеке СКГУ им. М. Козыбаева прошла конференция «Казахстанский путь: от стабильности – через модернизацию – к процветанию»</w:t>
      </w:r>
      <w:r w:rsidRPr="006B10A0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  Главная цель данного мероприятия  - </w:t>
      </w:r>
      <w:r w:rsidR="00954D37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ф</w:t>
      </w:r>
      <w:r w:rsidRPr="006B10A0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ормирование у студентов  казахстанского патриотизма, миролюбия, национального согласия, углубление и расширение знаний</w:t>
      </w:r>
      <w:r w:rsidR="00954D37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>.</w:t>
      </w:r>
      <w:r w:rsidRPr="006B10A0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 Развивать навыки исторического мышления, интеллектуальные и ораторские способности студентов, развивать интерес и желание больше узнать о родном крае, о политической истории Казахстана. СТАБИЛЬНОСТЬ, ЕДИНСТВО, МОДЕРНИЗАЦИЯ - это ключевые ценности казахстанского общества. Они составляют основу успешного Казахстанского пути.</w:t>
      </w:r>
      <w:r w:rsidR="00A35A2B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</w:t>
      </w:r>
      <w:r w:rsidR="00ED3C7E" w:rsidRPr="00ED3C7E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В рамках конференции была </w:t>
      </w:r>
      <w:r w:rsidR="00ED3C7E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>экспонир</w:t>
      </w:r>
      <w:r w:rsidR="00ED3C7E" w:rsidRPr="00ED3C7E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>ована книжная выставка.</w:t>
      </w:r>
    </w:p>
    <w:p w:rsidR="006B10A0" w:rsidRPr="006B10A0" w:rsidRDefault="006B10A0" w:rsidP="006B10A0">
      <w:pPr>
        <w:spacing w:after="0" w:line="240" w:lineRule="auto"/>
        <w:rPr>
          <w:b/>
          <w:i/>
          <w:color w:val="1F497D" w:themeColor="text2"/>
          <w:sz w:val="24"/>
          <w:szCs w:val="24"/>
        </w:rPr>
      </w:pPr>
    </w:p>
    <w:p w:rsidR="000651C6" w:rsidRDefault="005C6770" w:rsidP="00546565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087E71C" wp14:editId="78B9C867">
            <wp:simplePos x="0" y="0"/>
            <wp:positionH relativeFrom="column">
              <wp:posOffset>-334645</wp:posOffset>
            </wp:positionH>
            <wp:positionV relativeFrom="paragraph">
              <wp:posOffset>4188460</wp:posOffset>
            </wp:positionV>
            <wp:extent cx="2418080" cy="2413000"/>
            <wp:effectExtent l="0" t="0" r="0" b="0"/>
            <wp:wrapThrough wrapText="bothSides">
              <wp:wrapPolygon edited="0">
                <wp:start x="2042" y="0"/>
                <wp:lineTo x="2212" y="2728"/>
                <wp:lineTo x="1021" y="4093"/>
                <wp:lineTo x="851" y="4604"/>
                <wp:lineTo x="1361" y="5457"/>
                <wp:lineTo x="0" y="7844"/>
                <wp:lineTo x="0" y="10061"/>
                <wp:lineTo x="511" y="10914"/>
                <wp:lineTo x="1361" y="13642"/>
                <wp:lineTo x="1361" y="16371"/>
                <wp:lineTo x="1702" y="19099"/>
                <wp:lineTo x="1872" y="19611"/>
                <wp:lineTo x="9870" y="21486"/>
                <wp:lineTo x="11742" y="21486"/>
                <wp:lineTo x="13613" y="21486"/>
                <wp:lineTo x="21441" y="19611"/>
                <wp:lineTo x="21441" y="17053"/>
                <wp:lineTo x="13613" y="16371"/>
                <wp:lineTo x="5275" y="13642"/>
                <wp:lineTo x="5786" y="10914"/>
                <wp:lineTo x="5275" y="5457"/>
                <wp:lineTo x="4084" y="2728"/>
                <wp:lineTo x="3233" y="0"/>
                <wp:lineTo x="2042" y="0"/>
              </wp:wrapPolygon>
            </wp:wrapThrough>
            <wp:docPr id="6" name="Рисунок 6" descr="http://img-fotki.yandex.ru/get/9259/47407354.c63/0_12a605_4680620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9259/47407354.c63/0_12a605_46806200_ori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808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65C78C6" wp14:editId="3492349F">
            <wp:simplePos x="0" y="0"/>
            <wp:positionH relativeFrom="column">
              <wp:posOffset>7083425</wp:posOffset>
            </wp:positionH>
            <wp:positionV relativeFrom="paragraph">
              <wp:posOffset>4036060</wp:posOffset>
            </wp:positionV>
            <wp:extent cx="2418080" cy="2413000"/>
            <wp:effectExtent l="0" t="0" r="0" b="0"/>
            <wp:wrapThrough wrapText="bothSides">
              <wp:wrapPolygon edited="0">
                <wp:start x="18378" y="0"/>
                <wp:lineTo x="17527" y="2728"/>
                <wp:lineTo x="16336" y="5457"/>
                <wp:lineTo x="15826" y="10914"/>
                <wp:lineTo x="16336" y="13642"/>
                <wp:lineTo x="7998" y="16371"/>
                <wp:lineTo x="0" y="17053"/>
                <wp:lineTo x="0" y="19611"/>
                <wp:lineTo x="7998" y="21486"/>
                <wp:lineTo x="9870" y="21486"/>
                <wp:lineTo x="11742" y="21486"/>
                <wp:lineTo x="19739" y="19611"/>
                <wp:lineTo x="19910" y="19099"/>
                <wp:lineTo x="20250" y="16371"/>
                <wp:lineTo x="20250" y="13642"/>
                <wp:lineTo x="21101" y="10914"/>
                <wp:lineTo x="21441" y="10061"/>
                <wp:lineTo x="21441" y="7503"/>
                <wp:lineTo x="20761" y="4945"/>
                <wp:lineTo x="20590" y="4093"/>
                <wp:lineTo x="19399" y="2728"/>
                <wp:lineTo x="19569" y="0"/>
                <wp:lineTo x="18378" y="0"/>
              </wp:wrapPolygon>
            </wp:wrapThrough>
            <wp:docPr id="2" name="Рисунок 2" descr="http://img-fotki.yandex.ru/get/9259/47407354.c63/0_12a605_4680620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9259/47407354.c63/0_12a605_46806200_ori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565" w:rsidRPr="00844577">
        <w:rPr>
          <w:noProof/>
        </w:rPr>
        <w:drawing>
          <wp:anchor distT="0" distB="0" distL="114300" distR="114300" simplePos="0" relativeHeight="251659264" behindDoc="1" locked="0" layoutInCell="1" allowOverlap="1" wp14:anchorId="102B4497" wp14:editId="66F300C3">
            <wp:simplePos x="0" y="0"/>
            <wp:positionH relativeFrom="column">
              <wp:posOffset>4686935</wp:posOffset>
            </wp:positionH>
            <wp:positionV relativeFrom="paragraph">
              <wp:posOffset>454660</wp:posOffset>
            </wp:positionV>
            <wp:extent cx="4658360" cy="3357880"/>
            <wp:effectExtent l="19050" t="0" r="8890" b="1042670"/>
            <wp:wrapThrough wrapText="bothSides">
              <wp:wrapPolygon edited="0">
                <wp:start x="707" y="0"/>
                <wp:lineTo x="-88" y="490"/>
                <wp:lineTo x="-88" y="21077"/>
                <wp:lineTo x="795" y="21567"/>
                <wp:lineTo x="-88" y="21812"/>
                <wp:lineTo x="-88" y="28307"/>
                <wp:lineTo x="21641" y="28307"/>
                <wp:lineTo x="21641" y="23038"/>
                <wp:lineTo x="21200" y="21935"/>
                <wp:lineTo x="21023" y="21567"/>
                <wp:lineTo x="21641" y="20219"/>
                <wp:lineTo x="21641" y="1348"/>
                <wp:lineTo x="21376" y="735"/>
                <wp:lineTo x="20846" y="0"/>
                <wp:lineTo x="707" y="0"/>
              </wp:wrapPolygon>
            </wp:wrapThrough>
            <wp:docPr id="5" name="Рисунок 3" descr="C:\Users\rkmugalimova\Desktop\ДЛЯ РАУШАН\IMG-2018121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kmugalimova\Desktop\ДЛЯ РАУШАН\IMG-20181213-WA00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33578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577">
        <w:rPr>
          <w:noProof/>
        </w:rPr>
        <w:drawing>
          <wp:anchor distT="0" distB="0" distL="114300" distR="114300" simplePos="0" relativeHeight="251658240" behindDoc="1" locked="0" layoutInCell="1" allowOverlap="1" wp14:anchorId="1371239E" wp14:editId="767011A7">
            <wp:simplePos x="0" y="0"/>
            <wp:positionH relativeFrom="column">
              <wp:posOffset>-200025</wp:posOffset>
            </wp:positionH>
            <wp:positionV relativeFrom="paragraph">
              <wp:posOffset>454660</wp:posOffset>
            </wp:positionV>
            <wp:extent cx="4652645" cy="3436620"/>
            <wp:effectExtent l="19050" t="0" r="0" b="1059180"/>
            <wp:wrapThrough wrapText="bothSides">
              <wp:wrapPolygon edited="0">
                <wp:start x="796" y="0"/>
                <wp:lineTo x="-88" y="239"/>
                <wp:lineTo x="-88" y="20594"/>
                <wp:lineTo x="265" y="21073"/>
                <wp:lineTo x="-88" y="22630"/>
                <wp:lineTo x="-88" y="28257"/>
                <wp:lineTo x="21579" y="28257"/>
                <wp:lineTo x="21579" y="1437"/>
                <wp:lineTo x="21226" y="599"/>
                <wp:lineTo x="20783" y="0"/>
                <wp:lineTo x="796" y="0"/>
              </wp:wrapPolygon>
            </wp:wrapThrough>
            <wp:docPr id="1" name="Рисунок 1" descr="C:\Users\rkmugalimova\Desktop\ДЛЯ РАУШАН\IMG-2018121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kmugalimova\Desktop\ДЛЯ РАУШАН\IMG-20181213-WA002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45" cy="34366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D37">
        <w:rPr>
          <w:lang w:val="kk-KZ"/>
        </w:rPr>
        <w:t xml:space="preserve">                  </w:t>
      </w:r>
      <w:r w:rsidR="00ED3C7E">
        <w:rPr>
          <w:lang w:val="kk-KZ"/>
        </w:rPr>
        <w:t xml:space="preserve">           </w:t>
      </w:r>
      <w:r w:rsidR="00954D37">
        <w:rPr>
          <w:lang w:val="kk-KZ"/>
        </w:rPr>
        <w:t xml:space="preserve">         </w:t>
      </w:r>
      <w:r w:rsidR="00ED3C7E">
        <w:rPr>
          <w:lang w:val="kk-KZ"/>
        </w:rPr>
        <w:t xml:space="preserve">          </w:t>
      </w:r>
      <w:r w:rsidR="00A35A2B">
        <w:rPr>
          <w:lang w:val="kk-KZ"/>
        </w:rPr>
        <w:t xml:space="preserve">   </w:t>
      </w:r>
      <w:r w:rsidR="00844577">
        <w:br w:type="textWrapping" w:clear="all"/>
      </w:r>
      <w:bookmarkStart w:id="0" w:name="_GoBack"/>
      <w:bookmarkEnd w:id="0"/>
    </w:p>
    <w:sectPr w:rsidR="000651C6" w:rsidSect="00B940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850" w:right="1134" w:bottom="170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3C" w:rsidRDefault="0058593C" w:rsidP="00B940E8">
      <w:pPr>
        <w:spacing w:after="0" w:line="240" w:lineRule="auto"/>
      </w:pPr>
      <w:r>
        <w:separator/>
      </w:r>
    </w:p>
  </w:endnote>
  <w:endnote w:type="continuationSeparator" w:id="0">
    <w:p w:rsidR="0058593C" w:rsidRDefault="0058593C" w:rsidP="00B9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E8" w:rsidRDefault="00B940E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E8" w:rsidRDefault="00B940E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E8" w:rsidRDefault="00B940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3C" w:rsidRDefault="0058593C" w:rsidP="00B940E8">
      <w:pPr>
        <w:spacing w:after="0" w:line="240" w:lineRule="auto"/>
      </w:pPr>
      <w:r>
        <w:separator/>
      </w:r>
    </w:p>
  </w:footnote>
  <w:footnote w:type="continuationSeparator" w:id="0">
    <w:p w:rsidR="0058593C" w:rsidRDefault="0058593C" w:rsidP="00B9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E8" w:rsidRDefault="00B940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4568"/>
      <w:docPartObj>
        <w:docPartGallery w:val="Watermarks"/>
        <w:docPartUnique/>
      </w:docPartObj>
    </w:sdtPr>
    <w:sdtEndPr/>
    <w:sdtContent>
      <w:p w:rsidR="00B940E8" w:rsidRDefault="0058593C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2049" type="#_x0000_t136" style="position:absolute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E8" w:rsidRDefault="00B940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F33B6"/>
    <w:multiLevelType w:val="multilevel"/>
    <w:tmpl w:val="27D6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51C6"/>
    <w:rsid w:val="0004644F"/>
    <w:rsid w:val="000651C6"/>
    <w:rsid w:val="00077BA3"/>
    <w:rsid w:val="001A78A3"/>
    <w:rsid w:val="003712C6"/>
    <w:rsid w:val="003C095B"/>
    <w:rsid w:val="003C7FB7"/>
    <w:rsid w:val="0046671E"/>
    <w:rsid w:val="004D5EA6"/>
    <w:rsid w:val="00503957"/>
    <w:rsid w:val="00546565"/>
    <w:rsid w:val="0056155A"/>
    <w:rsid w:val="0058593C"/>
    <w:rsid w:val="005918D6"/>
    <w:rsid w:val="005C6770"/>
    <w:rsid w:val="005F2F3D"/>
    <w:rsid w:val="0066442B"/>
    <w:rsid w:val="006B10A0"/>
    <w:rsid w:val="006B370B"/>
    <w:rsid w:val="006C395C"/>
    <w:rsid w:val="006E26CC"/>
    <w:rsid w:val="006F5971"/>
    <w:rsid w:val="007479B2"/>
    <w:rsid w:val="008172DA"/>
    <w:rsid w:val="00844577"/>
    <w:rsid w:val="00887084"/>
    <w:rsid w:val="00954D37"/>
    <w:rsid w:val="00A35A2B"/>
    <w:rsid w:val="00B940E8"/>
    <w:rsid w:val="00D26033"/>
    <w:rsid w:val="00ED12CA"/>
    <w:rsid w:val="00ED3C7E"/>
    <w:rsid w:val="00F91D1A"/>
    <w:rsid w:val="00FA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0651C6"/>
  </w:style>
  <w:style w:type="character" w:customStyle="1" w:styleId="extended-textfull">
    <w:name w:val="extended-text__full"/>
    <w:basedOn w:val="a0"/>
    <w:rsid w:val="001A78A3"/>
  </w:style>
  <w:style w:type="paragraph" w:styleId="a4">
    <w:name w:val="Balloon Text"/>
    <w:basedOn w:val="a"/>
    <w:link w:val="a5"/>
    <w:uiPriority w:val="99"/>
    <w:semiHidden/>
    <w:unhideWhenUsed/>
    <w:rsid w:val="0046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7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94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40E8"/>
  </w:style>
  <w:style w:type="paragraph" w:styleId="a8">
    <w:name w:val="footer"/>
    <w:basedOn w:val="a"/>
    <w:link w:val="a9"/>
    <w:uiPriority w:val="99"/>
    <w:semiHidden/>
    <w:unhideWhenUsed/>
    <w:rsid w:val="00B94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40E8"/>
  </w:style>
  <w:style w:type="paragraph" w:styleId="aa">
    <w:name w:val="List Paragraph"/>
    <w:basedOn w:val="a"/>
    <w:uiPriority w:val="34"/>
    <w:qFormat/>
    <w:rsid w:val="006C395C"/>
    <w:pPr>
      <w:ind w:left="720"/>
      <w:contextualSpacing/>
    </w:pPr>
  </w:style>
  <w:style w:type="paragraph" w:styleId="ab">
    <w:name w:val="No Spacing"/>
    <w:uiPriority w:val="1"/>
    <w:qFormat/>
    <w:rsid w:val="006F5971"/>
    <w:pPr>
      <w:spacing w:after="0" w:line="240" w:lineRule="auto"/>
    </w:pPr>
  </w:style>
  <w:style w:type="paragraph" w:customStyle="1" w:styleId="Default">
    <w:name w:val="Default"/>
    <w:rsid w:val="006F5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506AB-80FF-4BA3-9A1D-839154FF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rkmugalimova</dc:creator>
  <cp:keywords/>
  <dc:description/>
  <cp:lastModifiedBy>Косарева Наталья Евгеньевна</cp:lastModifiedBy>
  <cp:revision>36</cp:revision>
  <dcterms:created xsi:type="dcterms:W3CDTF">2018-12-13T09:57:00Z</dcterms:created>
  <dcterms:modified xsi:type="dcterms:W3CDTF">2018-12-14T07:11:00Z</dcterms:modified>
</cp:coreProperties>
</file>