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D49" w:rsidRDefault="00DE3D49" w:rsidP="00DE3D4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3D49">
        <w:rPr>
          <w:rFonts w:ascii="Times New Roman" w:hAnsi="Times New Roman" w:cs="Times New Roman"/>
          <w:b/>
          <w:bCs/>
          <w:sz w:val="28"/>
          <w:szCs w:val="28"/>
        </w:rPr>
        <w:t>Список новой литературы географии и экологии за 1 квартал 2017 года</w:t>
      </w:r>
    </w:p>
    <w:p w:rsidR="00DE3D49" w:rsidRPr="00DE3D49" w:rsidRDefault="00DE3D49" w:rsidP="00DE3D4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1BCE" w:rsidRDefault="004B1BCE" w:rsidP="00D2415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24151" w:rsidRPr="00680517" w:rsidRDefault="00D24151" w:rsidP="00D2415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80517">
        <w:rPr>
          <w:rFonts w:ascii="Times New Roman" w:hAnsi="Times New Roman" w:cs="Times New Roman"/>
          <w:b/>
          <w:bCs/>
          <w:sz w:val="24"/>
          <w:szCs w:val="24"/>
        </w:rPr>
        <w:t>28.081</w:t>
      </w:r>
    </w:p>
    <w:p w:rsidR="00D24151" w:rsidRPr="00680517" w:rsidRDefault="00D24151" w:rsidP="00D2415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80517">
        <w:rPr>
          <w:rFonts w:ascii="Times New Roman" w:hAnsi="Times New Roman" w:cs="Times New Roman"/>
          <w:b/>
          <w:bCs/>
          <w:sz w:val="24"/>
          <w:szCs w:val="24"/>
        </w:rPr>
        <w:t>Д 37</w:t>
      </w:r>
    </w:p>
    <w:p w:rsidR="00D24151" w:rsidRPr="00680517" w:rsidRDefault="00D24151" w:rsidP="00D2415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80517">
        <w:rPr>
          <w:rFonts w:ascii="Times New Roman" w:hAnsi="Times New Roman" w:cs="Times New Roman"/>
          <w:b/>
          <w:bCs/>
          <w:sz w:val="24"/>
          <w:szCs w:val="24"/>
        </w:rPr>
        <w:t>Джакупова</w:t>
      </w:r>
      <w:proofErr w:type="spellEnd"/>
      <w:r w:rsidRPr="00680517">
        <w:rPr>
          <w:rFonts w:ascii="Times New Roman" w:hAnsi="Times New Roman" w:cs="Times New Roman"/>
          <w:b/>
          <w:bCs/>
          <w:sz w:val="24"/>
          <w:szCs w:val="24"/>
        </w:rPr>
        <w:t>, Д. Е.</w:t>
      </w:r>
      <w:r w:rsidR="00DE3D49" w:rsidRPr="006805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Қазақстанның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мұнай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-газ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саласының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экологиялық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мәселелері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 [Текст]</w:t>
      </w:r>
      <w:proofErr w:type="gramStart"/>
      <w:r w:rsidRPr="0068051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80517">
        <w:rPr>
          <w:rFonts w:ascii="Times New Roman" w:hAnsi="Times New Roman" w:cs="Times New Roman"/>
          <w:sz w:val="24"/>
          <w:szCs w:val="24"/>
        </w:rPr>
        <w:t xml:space="preserve"> студент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 / Д. Е.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, А. К.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 : КГТУ, 2016. - 8 б. </w:t>
      </w:r>
      <w:r w:rsidR="00DE3D49" w:rsidRPr="006805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4151" w:rsidRPr="00680517" w:rsidRDefault="00DE3D49" w:rsidP="00D24151">
      <w:pPr>
        <w:tabs>
          <w:tab w:val="left" w:pos="2000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680517">
        <w:rPr>
          <w:rFonts w:ascii="Times New Roman" w:hAnsi="Times New Roman" w:cs="Times New Roman"/>
          <w:sz w:val="24"/>
          <w:szCs w:val="24"/>
        </w:rPr>
        <w:t xml:space="preserve">                    1 экз.</w:t>
      </w:r>
      <w:r w:rsidR="00D24151" w:rsidRPr="00680517">
        <w:rPr>
          <w:rFonts w:ascii="Times New Roman" w:hAnsi="Times New Roman" w:cs="Times New Roman"/>
          <w:sz w:val="24"/>
          <w:szCs w:val="24"/>
        </w:rPr>
        <w:tab/>
      </w:r>
      <w:r w:rsidR="00D24151" w:rsidRPr="0068051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</w:p>
    <w:p w:rsidR="00DF19B1" w:rsidRPr="00680517" w:rsidRDefault="00DF19B1" w:rsidP="00DE3D49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26.82</w:t>
      </w:r>
      <w:proofErr w:type="gramStart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И</w:t>
      </w:r>
      <w:proofErr w:type="gramEnd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85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Искандирова</w:t>
      </w:r>
      <w:proofErr w:type="spellEnd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З. С.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жертану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Сарамандық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жұмыстар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оқ</w:t>
      </w:r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у-</w:t>
      </w:r>
      <w:proofErr w:type="gram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әдістемелік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З. С.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Искандирова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Қозыбаев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атындағы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СҚМУ, 2016. - 90 б. </w:t>
      </w:r>
      <w:r w:rsidR="00DE3D49"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3D49" w:rsidRPr="00680517" w:rsidRDefault="00DE3D49" w:rsidP="00DE3D49">
      <w:pPr>
        <w:widowControl/>
        <w:autoSpaceDE/>
        <w:autoSpaceDN/>
        <w:adjustRightInd/>
        <w:ind w:left="720"/>
        <w:rPr>
          <w:rFonts w:ascii="Arial CYR" w:hAnsi="Arial CYR" w:cs="Arial CYR"/>
          <w:sz w:val="16"/>
          <w:szCs w:val="16"/>
        </w:rPr>
      </w:pP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30 экз.</w:t>
      </w:r>
    </w:p>
    <w:p w:rsidR="009E6C18" w:rsidRPr="00680517" w:rsidRDefault="009E6C18" w:rsidP="00DE3D49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33</w:t>
      </w: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78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Мубаракова</w:t>
      </w:r>
      <w:proofErr w:type="spellEnd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К.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3D49"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Га</w:t>
      </w:r>
      <w:r w:rsidR="004D2549" w:rsidRPr="0068051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геолог-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ғалым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Қарағанды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көмір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бассейнінің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геологиялық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зерттеуін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студент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топтары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кураторларына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көмек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К.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Мубаракова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Е.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Джакупова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Қараганды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КГТУ, 2016. - 8 б. </w:t>
      </w:r>
      <w:r w:rsidR="00DE3D49"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3D49" w:rsidRPr="00680517" w:rsidRDefault="00DE3D49" w:rsidP="00DE3D49">
      <w:pPr>
        <w:widowControl/>
        <w:autoSpaceDE/>
        <w:autoSpaceDN/>
        <w:adjustRightInd/>
        <w:ind w:left="720"/>
        <w:rPr>
          <w:rFonts w:ascii="Arial CYR" w:hAnsi="Arial CYR" w:cs="Arial CYR"/>
          <w:sz w:val="16"/>
          <w:szCs w:val="16"/>
        </w:rPr>
      </w:pP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57BCD"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экз.</w:t>
      </w:r>
    </w:p>
    <w:p w:rsidR="009E6C18" w:rsidRPr="00680517" w:rsidRDefault="009E6C18" w:rsidP="00DE3D49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33</w:t>
      </w: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 63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Ниретина</w:t>
      </w:r>
      <w:proofErr w:type="spellEnd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Н. В.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К.И.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Сәтпае</w:t>
      </w:r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геолог-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ғалым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ғылымын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студент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топтары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кураторларына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көмек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 семестр / Н. В.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Ниретина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Қараганды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КГТУ, 2016</w:t>
      </w:r>
      <w:r w:rsidR="00DE3D49"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.- 10 б.</w:t>
      </w:r>
    </w:p>
    <w:p w:rsidR="00DE3D49" w:rsidRPr="00680517" w:rsidRDefault="00DE3D49" w:rsidP="00DE3D49">
      <w:pPr>
        <w:widowControl/>
        <w:autoSpaceDE/>
        <w:autoSpaceDN/>
        <w:adjustRightInd/>
        <w:ind w:left="720"/>
        <w:rPr>
          <w:rFonts w:ascii="Arial CYR" w:hAnsi="Arial CYR" w:cs="Arial CYR"/>
          <w:sz w:val="16"/>
          <w:szCs w:val="16"/>
        </w:rPr>
      </w:pP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1 экз.</w:t>
      </w:r>
    </w:p>
    <w:p w:rsidR="00CA0DCC" w:rsidRPr="00680517" w:rsidRDefault="00CA0DCC" w:rsidP="00DE3D49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28.081</w:t>
      </w: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Э 40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Экология и здоровье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нации [Текст]</w:t>
      </w:r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помощь кураторам / под ред. А. М.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Газалиева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. - Караганда</w:t>
      </w:r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КарГТУ</w:t>
      </w:r>
      <w:proofErr w:type="spellEnd"/>
      <w:r w:rsidR="00DE3D49"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- 109 с. </w:t>
      </w:r>
    </w:p>
    <w:p w:rsidR="00DE3D49" w:rsidRPr="00680517" w:rsidRDefault="00DE3D49" w:rsidP="00DE3D49">
      <w:pPr>
        <w:widowControl/>
        <w:autoSpaceDE/>
        <w:autoSpaceDN/>
        <w:adjustRightInd/>
        <w:ind w:left="720"/>
        <w:rPr>
          <w:rFonts w:ascii="Arial CYR" w:hAnsi="Arial CYR" w:cs="Arial CYR"/>
          <w:sz w:val="16"/>
          <w:szCs w:val="16"/>
        </w:rPr>
      </w:pP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1 экз.</w:t>
      </w:r>
    </w:p>
    <w:p w:rsidR="00CA0DCC" w:rsidRPr="00680517" w:rsidRDefault="00CA0DCC" w:rsidP="00DE3D49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28.081</w:t>
      </w: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Э 40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Экология </w:t>
      </w:r>
      <w:proofErr w:type="spellStart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және</w:t>
      </w:r>
      <w:proofErr w:type="spellEnd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ұлт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денсаулығы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кураторларға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көмек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ред. А. М.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Ғазалиев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Қараганды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ҚМТУ, 2016. - 106 б. - 1000 т.</w:t>
      </w:r>
    </w:p>
    <w:p w:rsidR="00C57BCD" w:rsidRPr="00680517" w:rsidRDefault="00C57BCD" w:rsidP="00DE3D49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1 экз.</w:t>
      </w:r>
    </w:p>
    <w:p w:rsidR="00E31C1A" w:rsidRPr="00680517" w:rsidRDefault="00E31C1A" w:rsidP="00DE3D49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26.222.5</w:t>
      </w: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Қ 18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Қазақстан</w:t>
      </w:r>
      <w:proofErr w:type="spellEnd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өзендерінің</w:t>
      </w:r>
      <w:proofErr w:type="spellEnd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гидрологиясы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оқулық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К.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Қадырбаев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Алматы</w:t>
      </w:r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Бастау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- 376 б. - (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ілім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ғылым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министрлігі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DE3D49"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3D49" w:rsidRPr="00680517" w:rsidRDefault="00DE3D49" w:rsidP="00DE3D49">
      <w:pPr>
        <w:widowControl/>
        <w:autoSpaceDE/>
        <w:autoSpaceDN/>
        <w:adjustRightInd/>
        <w:ind w:left="720"/>
        <w:rPr>
          <w:rFonts w:ascii="Arial CYR" w:hAnsi="Arial CYR" w:cs="Arial CYR"/>
          <w:sz w:val="16"/>
          <w:szCs w:val="16"/>
        </w:rPr>
      </w:pP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10 экз.</w:t>
      </w:r>
    </w:p>
    <w:p w:rsidR="00E31C1A" w:rsidRPr="00680517" w:rsidRDefault="00E31C1A" w:rsidP="00C57BC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 79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Дүйсенбаева</w:t>
      </w:r>
      <w:proofErr w:type="spellEnd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 Т.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Табиғатты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қорғау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экология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негіздері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теория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практикасы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құралы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С. Т.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Дүйсенбаева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- 372 б. </w:t>
      </w:r>
      <w:r w:rsidR="00C57BCD"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7BCD" w:rsidRPr="00680517" w:rsidRDefault="00C57BCD" w:rsidP="00C57BC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4B1BCE"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 экз.</w:t>
      </w:r>
    </w:p>
    <w:p w:rsidR="0066292A" w:rsidRPr="00680517" w:rsidRDefault="0066292A" w:rsidP="004B1BC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26.89</w:t>
      </w: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И 83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Исаева, А. И.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Тарихи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өлкетану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құралы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И. Исаева. - Алматы</w:t>
      </w:r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- 246 б. </w:t>
      </w:r>
      <w:r w:rsidR="004B1BCE"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BCE" w:rsidRPr="00680517" w:rsidRDefault="004B1BCE" w:rsidP="004B1BC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10 экз.</w:t>
      </w:r>
    </w:p>
    <w:p w:rsidR="004B1BCE" w:rsidRPr="00680517" w:rsidRDefault="004B1BCE" w:rsidP="004B1BCE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292A" w:rsidRPr="00680517" w:rsidRDefault="0066292A" w:rsidP="004B1BC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74.263.1</w:t>
      </w: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 90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Атабаев</w:t>
      </w:r>
      <w:proofErr w:type="spellEnd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Қ. М.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Деректану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пәні</w:t>
      </w:r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оқыту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методикасы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құралы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Қ. М.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Атабаев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А.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Тасилова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Ғ.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Толамисов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2011. - 301 б. </w:t>
      </w:r>
      <w:r w:rsidR="004B1BCE"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BCE" w:rsidRPr="00680517" w:rsidRDefault="004B1BCE" w:rsidP="004B1BC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20 </w:t>
      </w:r>
      <w:proofErr w:type="spellStart"/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4D261D" w:rsidRPr="00680517" w:rsidRDefault="004D261D" w:rsidP="004D261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80517">
        <w:rPr>
          <w:rFonts w:ascii="Times New Roman" w:hAnsi="Times New Roman" w:cs="Times New Roman"/>
          <w:b/>
          <w:bCs/>
          <w:sz w:val="24"/>
          <w:szCs w:val="24"/>
        </w:rPr>
        <w:t>28.081</w:t>
      </w:r>
    </w:p>
    <w:p w:rsidR="004D261D" w:rsidRPr="00680517" w:rsidRDefault="004D261D" w:rsidP="004D261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80517">
        <w:rPr>
          <w:rFonts w:ascii="Times New Roman" w:hAnsi="Times New Roman" w:cs="Times New Roman"/>
          <w:b/>
          <w:bCs/>
          <w:sz w:val="24"/>
          <w:szCs w:val="24"/>
        </w:rPr>
        <w:t>Д 40</w:t>
      </w:r>
    </w:p>
    <w:p w:rsidR="004D261D" w:rsidRPr="00680517" w:rsidRDefault="004D261D" w:rsidP="004D261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80517">
        <w:rPr>
          <w:rFonts w:ascii="Times New Roman" w:hAnsi="Times New Roman" w:cs="Times New Roman"/>
          <w:b/>
          <w:bCs/>
          <w:sz w:val="24"/>
          <w:szCs w:val="24"/>
        </w:rPr>
        <w:t>Джакупова</w:t>
      </w:r>
      <w:proofErr w:type="spellEnd"/>
      <w:r w:rsidRPr="00680517">
        <w:rPr>
          <w:rFonts w:ascii="Times New Roman" w:hAnsi="Times New Roman" w:cs="Times New Roman"/>
          <w:b/>
          <w:bCs/>
          <w:sz w:val="24"/>
          <w:szCs w:val="24"/>
        </w:rPr>
        <w:t xml:space="preserve">, Д. Е. </w:t>
      </w:r>
      <w:r w:rsidRPr="00680517">
        <w:rPr>
          <w:rFonts w:ascii="Times New Roman" w:hAnsi="Times New Roman" w:cs="Times New Roman"/>
          <w:sz w:val="24"/>
          <w:szCs w:val="24"/>
        </w:rPr>
        <w:tab/>
        <w:t>Экологические проблемы горно-металлургического комплекса Казахстана [Текст]</w:t>
      </w:r>
      <w:proofErr w:type="gramStart"/>
      <w:r w:rsidRPr="0068051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80517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групп. 7 семестр / Д. Е.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, А. К.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68051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80517">
        <w:rPr>
          <w:rFonts w:ascii="Times New Roman" w:hAnsi="Times New Roman" w:cs="Times New Roman"/>
          <w:sz w:val="24"/>
          <w:szCs w:val="24"/>
        </w:rPr>
        <w:t xml:space="preserve"> КГТУ, 2016. - 8 с.  </w:t>
      </w:r>
    </w:p>
    <w:p w:rsidR="004D261D" w:rsidRPr="00680517" w:rsidRDefault="004D261D" w:rsidP="004D261D">
      <w:pPr>
        <w:rPr>
          <w:rFonts w:ascii="Times New Roman" w:hAnsi="Times New Roman" w:cs="Times New Roman"/>
          <w:sz w:val="24"/>
          <w:szCs w:val="24"/>
        </w:rPr>
      </w:pPr>
      <w:r w:rsidRPr="00680517">
        <w:rPr>
          <w:rFonts w:ascii="Times New Roman" w:hAnsi="Times New Roman" w:cs="Times New Roman"/>
          <w:sz w:val="24"/>
          <w:szCs w:val="24"/>
        </w:rPr>
        <w:t xml:space="preserve">                      1 экз.</w:t>
      </w:r>
    </w:p>
    <w:p w:rsidR="004D261D" w:rsidRPr="00680517" w:rsidRDefault="004D261D" w:rsidP="004D261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80517">
        <w:rPr>
          <w:rFonts w:ascii="Times New Roman" w:hAnsi="Times New Roman" w:cs="Times New Roman"/>
          <w:b/>
          <w:bCs/>
          <w:sz w:val="24"/>
          <w:szCs w:val="24"/>
        </w:rPr>
        <w:t>28.081</w:t>
      </w:r>
    </w:p>
    <w:p w:rsidR="004D261D" w:rsidRPr="00680517" w:rsidRDefault="004D261D" w:rsidP="004D261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80517">
        <w:rPr>
          <w:rFonts w:ascii="Times New Roman" w:hAnsi="Times New Roman" w:cs="Times New Roman"/>
          <w:b/>
          <w:bCs/>
          <w:sz w:val="24"/>
          <w:szCs w:val="24"/>
        </w:rPr>
        <w:t>Д 40</w:t>
      </w:r>
    </w:p>
    <w:p w:rsidR="004D261D" w:rsidRPr="00680517" w:rsidRDefault="004D261D" w:rsidP="004D261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80517">
        <w:rPr>
          <w:rFonts w:ascii="Times New Roman" w:hAnsi="Times New Roman" w:cs="Times New Roman"/>
          <w:b/>
          <w:bCs/>
          <w:sz w:val="24"/>
          <w:szCs w:val="24"/>
        </w:rPr>
        <w:t>Джакупова</w:t>
      </w:r>
      <w:proofErr w:type="spellEnd"/>
      <w:r w:rsidRPr="00680517">
        <w:rPr>
          <w:rFonts w:ascii="Times New Roman" w:hAnsi="Times New Roman" w:cs="Times New Roman"/>
          <w:b/>
          <w:bCs/>
          <w:sz w:val="24"/>
          <w:szCs w:val="24"/>
        </w:rPr>
        <w:t xml:space="preserve">, Д. Е. </w:t>
      </w:r>
      <w:r w:rsidRPr="00680517">
        <w:rPr>
          <w:rFonts w:ascii="Times New Roman" w:hAnsi="Times New Roman" w:cs="Times New Roman"/>
          <w:sz w:val="24"/>
          <w:szCs w:val="24"/>
        </w:rPr>
        <w:tab/>
        <w:t>Экологические проблемы нефтегазовой отрасли Казахстана [Текст]</w:t>
      </w:r>
      <w:proofErr w:type="gramStart"/>
      <w:r w:rsidRPr="0068051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80517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групп. 7 семестр / Д. Е.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, А. К.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68051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80517">
        <w:rPr>
          <w:rFonts w:ascii="Times New Roman" w:hAnsi="Times New Roman" w:cs="Times New Roman"/>
          <w:sz w:val="24"/>
          <w:szCs w:val="24"/>
        </w:rPr>
        <w:t xml:space="preserve"> КГТУ, 2016. - 8 с.  </w:t>
      </w:r>
    </w:p>
    <w:p w:rsidR="004D261D" w:rsidRPr="00680517" w:rsidRDefault="004D261D" w:rsidP="004D261D">
      <w:pPr>
        <w:rPr>
          <w:rFonts w:ascii="Times New Roman" w:hAnsi="Times New Roman" w:cs="Times New Roman"/>
          <w:sz w:val="24"/>
          <w:szCs w:val="24"/>
        </w:rPr>
      </w:pPr>
      <w:r w:rsidRPr="00680517">
        <w:rPr>
          <w:rFonts w:ascii="Times New Roman" w:hAnsi="Times New Roman" w:cs="Times New Roman"/>
          <w:sz w:val="24"/>
          <w:szCs w:val="24"/>
        </w:rPr>
        <w:t xml:space="preserve">                     1 экз.</w:t>
      </w:r>
    </w:p>
    <w:p w:rsidR="004D261D" w:rsidRPr="00680517" w:rsidRDefault="004D261D" w:rsidP="004D261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80517">
        <w:rPr>
          <w:rFonts w:ascii="Times New Roman" w:hAnsi="Times New Roman" w:cs="Times New Roman"/>
          <w:b/>
          <w:bCs/>
          <w:sz w:val="24"/>
          <w:szCs w:val="24"/>
        </w:rPr>
        <w:t>28.08</w:t>
      </w:r>
    </w:p>
    <w:p w:rsidR="004D261D" w:rsidRPr="00680517" w:rsidRDefault="004D261D" w:rsidP="004D261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80517">
        <w:rPr>
          <w:rFonts w:ascii="Times New Roman" w:hAnsi="Times New Roman" w:cs="Times New Roman"/>
          <w:b/>
          <w:bCs/>
          <w:sz w:val="24"/>
          <w:szCs w:val="24"/>
        </w:rPr>
        <w:t>Д 40</w:t>
      </w:r>
    </w:p>
    <w:p w:rsidR="004D261D" w:rsidRPr="00680517" w:rsidRDefault="004D261D" w:rsidP="004D261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80517">
        <w:rPr>
          <w:rFonts w:ascii="Times New Roman" w:hAnsi="Times New Roman" w:cs="Times New Roman"/>
          <w:b/>
          <w:bCs/>
          <w:sz w:val="24"/>
          <w:szCs w:val="24"/>
        </w:rPr>
        <w:t>Джакупова</w:t>
      </w:r>
      <w:proofErr w:type="spellEnd"/>
      <w:r w:rsidRPr="00680517">
        <w:rPr>
          <w:rFonts w:ascii="Times New Roman" w:hAnsi="Times New Roman" w:cs="Times New Roman"/>
          <w:b/>
          <w:bCs/>
          <w:sz w:val="24"/>
          <w:szCs w:val="24"/>
        </w:rPr>
        <w:t xml:space="preserve">, Д. Е. </w:t>
      </w:r>
      <w:r w:rsidRPr="0068051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Қазақстанның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мұнай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- газ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саласының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экологиялық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мәселелері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 [Текст] : студент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 / Д. Е.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, А. К.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680517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680517">
        <w:rPr>
          <w:rFonts w:ascii="Times New Roman" w:hAnsi="Times New Roman" w:cs="Times New Roman"/>
          <w:sz w:val="24"/>
          <w:szCs w:val="24"/>
        </w:rPr>
        <w:t xml:space="preserve"> : КГТУ, 2016. - 14 с.  </w:t>
      </w:r>
    </w:p>
    <w:p w:rsidR="004D261D" w:rsidRPr="00680517" w:rsidRDefault="004D261D" w:rsidP="004D261D">
      <w:pPr>
        <w:rPr>
          <w:rFonts w:ascii="Times New Roman" w:hAnsi="Times New Roman" w:cs="Times New Roman"/>
          <w:sz w:val="24"/>
          <w:szCs w:val="24"/>
        </w:rPr>
      </w:pPr>
      <w:r w:rsidRPr="00680517">
        <w:rPr>
          <w:rFonts w:ascii="Times New Roman" w:hAnsi="Times New Roman" w:cs="Times New Roman"/>
          <w:sz w:val="24"/>
          <w:szCs w:val="24"/>
        </w:rPr>
        <w:t xml:space="preserve">                      1 экз.  </w:t>
      </w:r>
    </w:p>
    <w:p w:rsidR="004D261D" w:rsidRPr="00680517" w:rsidRDefault="004D261D" w:rsidP="004D261D">
      <w:pPr>
        <w:rPr>
          <w:rFonts w:ascii="Times New Roman" w:hAnsi="Times New Roman" w:cs="Times New Roman"/>
          <w:sz w:val="24"/>
          <w:szCs w:val="24"/>
        </w:rPr>
      </w:pPr>
    </w:p>
    <w:p w:rsidR="0068307E" w:rsidRPr="00680517" w:rsidRDefault="0068307E" w:rsidP="0068307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26.89</w:t>
      </w: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</w:t>
      </w:r>
      <w:proofErr w:type="gramEnd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97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Шығыс</w:t>
      </w:r>
      <w:proofErr w:type="spellEnd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көкжиегі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орыс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ағылшын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Взгляд на Восток =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Look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east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Фотоальбом. - Усть-Каменогорск</w:t>
      </w:r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БМ плюс, 2014. - 300 с.  </w:t>
      </w:r>
    </w:p>
    <w:p w:rsidR="0068307E" w:rsidRPr="00680517" w:rsidRDefault="0068307E" w:rsidP="0068307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1 экз.</w:t>
      </w:r>
    </w:p>
    <w:p w:rsidR="0068307E" w:rsidRPr="00680517" w:rsidRDefault="0068307E" w:rsidP="0068307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26.89</w:t>
      </w: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 64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Солтү</w:t>
      </w:r>
      <w:proofErr w:type="gramStart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</w:t>
      </w:r>
      <w:proofErr w:type="gramEnd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ік</w:t>
      </w:r>
      <w:proofErr w:type="spellEnd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Қазақстан</w:t>
      </w:r>
      <w:proofErr w:type="spellEnd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Облысы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= Северо-Казахстанская Область : Фотоальбом = </w:t>
      </w:r>
      <w:r w:rsidRPr="006805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North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05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Kazakhstan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05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Oblast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сост. Ж. К. Сулейменов. - Астана</w:t>
      </w:r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Фолиант, 2015. - 428 с.  </w:t>
      </w:r>
    </w:p>
    <w:p w:rsidR="0068307E" w:rsidRPr="00680517" w:rsidRDefault="0068307E" w:rsidP="0068307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3 экз.</w:t>
      </w:r>
    </w:p>
    <w:p w:rsidR="0068307E" w:rsidRPr="00680517" w:rsidRDefault="0068307E" w:rsidP="0068307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07E" w:rsidRPr="00680517" w:rsidRDefault="0068307E" w:rsidP="0068307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28.08</w:t>
      </w:r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 38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Синицин</w:t>
      </w:r>
      <w:proofErr w:type="spellEnd"/>
      <w:r w:rsidRPr="0068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В. В.</w:t>
      </w: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Биогеография [Текст]</w:t>
      </w:r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учебно-методическое пособие / В. В.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Синицин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. - Петропавловск</w:t>
      </w:r>
      <w:proofErr w:type="gram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М. </w:t>
      </w:r>
      <w:proofErr w:type="spellStart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Козыбаева</w:t>
      </w:r>
      <w:proofErr w:type="spellEnd"/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- 110 с.  </w:t>
      </w:r>
    </w:p>
    <w:p w:rsidR="0068307E" w:rsidRPr="00680517" w:rsidRDefault="0068307E" w:rsidP="0068307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25 экз.</w:t>
      </w:r>
    </w:p>
    <w:p w:rsidR="0068307E" w:rsidRPr="00680517" w:rsidRDefault="0068307E" w:rsidP="0068307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162B" w:rsidRPr="00AF162B" w:rsidRDefault="00AF162B" w:rsidP="00AF162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6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28.081</w:t>
      </w:r>
      <w:proofErr w:type="gramStart"/>
      <w:r w:rsidRPr="00AF16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</w:t>
      </w:r>
      <w:proofErr w:type="gramEnd"/>
      <w:r w:rsidRPr="00AF16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59</w:t>
      </w:r>
      <w:r w:rsidRPr="00AF16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F162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Бигалиев</w:t>
      </w:r>
      <w:proofErr w:type="spellEnd"/>
      <w:r w:rsidRPr="00AF16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Б.</w:t>
      </w:r>
      <w:r w:rsidRPr="00AF1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162B" w:rsidRPr="00347B7B" w:rsidRDefault="00AF162B" w:rsidP="00AF162B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6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экология [Текст]</w:t>
      </w:r>
      <w:proofErr w:type="gramStart"/>
      <w:r w:rsidRPr="00AF1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F1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А. Б. </w:t>
      </w:r>
      <w:proofErr w:type="spellStart"/>
      <w:r w:rsidRPr="00AF162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Бигалиев</w:t>
      </w:r>
      <w:proofErr w:type="spellEnd"/>
      <w:r w:rsidRPr="00AF1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AF162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AF1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F1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162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Нұр</w:t>
      </w:r>
      <w:proofErr w:type="spellEnd"/>
      <w:r w:rsidRPr="00AF162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-Пресс</w:t>
      </w:r>
      <w:r w:rsidRPr="00AF1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</w:t>
      </w:r>
      <w:r w:rsidR="00347B7B"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ресурс.</w:t>
      </w:r>
    </w:p>
    <w:p w:rsidR="00347B7B" w:rsidRPr="00347B7B" w:rsidRDefault="00347B7B" w:rsidP="00A247CF">
      <w:pPr>
        <w:widowControl/>
        <w:tabs>
          <w:tab w:val="left" w:pos="567"/>
        </w:tabs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28.081</w:t>
      </w:r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</w:t>
      </w:r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73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Tonkopiy</w:t>
      </w:r>
      <w:proofErr w:type="spellEnd"/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</w:t>
      </w:r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</w:t>
      </w:r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7B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Ecology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7B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and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7B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sustainable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7B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development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</w:t>
      </w:r>
      <w:r w:rsidRPr="00347B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47B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47B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Tonkopiy</w:t>
      </w:r>
      <w:proofErr w:type="spellEnd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347B7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Экономика, 2014.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47CF" w:rsidRDefault="00A247CF" w:rsidP="00A247CF">
      <w:pPr>
        <w:widowControl/>
        <w:tabs>
          <w:tab w:val="left" w:pos="567"/>
        </w:tabs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47B7B" w:rsidRPr="00347B7B" w:rsidRDefault="00347B7B" w:rsidP="00A247CF">
      <w:pPr>
        <w:widowControl/>
        <w:tabs>
          <w:tab w:val="left" w:pos="567"/>
        </w:tabs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28.081</w:t>
      </w:r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 16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7B7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Салимбаева</w:t>
      </w:r>
      <w:proofErr w:type="spellEnd"/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Р. А.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Социальная экология и устойчивое развития [Текст]</w:t>
      </w:r>
      <w:proofErr w:type="gramStart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Р. А. </w:t>
      </w:r>
      <w:proofErr w:type="spellStart"/>
      <w:r w:rsidRPr="00347B7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Салимбаева</w:t>
      </w:r>
      <w:proofErr w:type="spellEnd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347B7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Экономика, 2015.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ресурс.</w:t>
      </w:r>
    </w:p>
    <w:p w:rsidR="00347B7B" w:rsidRDefault="00347B7B" w:rsidP="00A247CF">
      <w:pPr>
        <w:widowControl/>
        <w:tabs>
          <w:tab w:val="left" w:pos="567"/>
        </w:tabs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47B7B" w:rsidRPr="00347B7B" w:rsidRDefault="00347B7B" w:rsidP="00A247CF">
      <w:pPr>
        <w:widowControl/>
        <w:tabs>
          <w:tab w:val="left" w:pos="567"/>
        </w:tabs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28.081</w:t>
      </w:r>
      <w:proofErr w:type="gramStart"/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</w:t>
      </w:r>
      <w:proofErr w:type="gramEnd"/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59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7B7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Бигалиев</w:t>
      </w:r>
      <w:proofErr w:type="spellEnd"/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Б.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Проблемы окружающей среды и сохранения биологического разнообразия [Текст] / А. Б. </w:t>
      </w:r>
      <w:proofErr w:type="spellStart"/>
      <w:r w:rsidRPr="00347B7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Бигалиев</w:t>
      </w:r>
      <w:proofErr w:type="spellEnd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347B7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7B7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Нұр</w:t>
      </w:r>
      <w:proofErr w:type="spellEnd"/>
      <w:r w:rsidRPr="00347B7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-Пресс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ресурс.</w:t>
      </w:r>
    </w:p>
    <w:p w:rsidR="00A247CF" w:rsidRDefault="00A247CF" w:rsidP="00A247CF">
      <w:pPr>
        <w:widowControl/>
        <w:tabs>
          <w:tab w:val="left" w:pos="567"/>
        </w:tabs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247CF" w:rsidRPr="00347B7B" w:rsidRDefault="00347B7B" w:rsidP="00A247CF">
      <w:pPr>
        <w:widowControl/>
        <w:tabs>
          <w:tab w:val="left" w:pos="567"/>
        </w:tabs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28.081</w:t>
      </w:r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 50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7B7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Алишева</w:t>
      </w:r>
      <w:proofErr w:type="spellEnd"/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К. А.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Экология [Текст]</w:t>
      </w:r>
      <w:proofErr w:type="gramStart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К. А. </w:t>
      </w:r>
      <w:proofErr w:type="spellStart"/>
      <w:r w:rsidRPr="00347B7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Алишева</w:t>
      </w:r>
      <w:proofErr w:type="spellEnd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347B7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7B7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Нұр</w:t>
      </w:r>
      <w:proofErr w:type="spellEnd"/>
      <w:r w:rsidRPr="00347B7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-Пресс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2011. </w:t>
      </w:r>
      <w:r w:rsidR="00A247C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ресурс.</w:t>
      </w:r>
    </w:p>
    <w:p w:rsidR="00A247CF" w:rsidRDefault="00A247CF" w:rsidP="00A247CF">
      <w:pPr>
        <w:widowControl/>
        <w:tabs>
          <w:tab w:val="left" w:pos="567"/>
        </w:tabs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247CF" w:rsidRPr="00347B7B" w:rsidRDefault="00347B7B" w:rsidP="00A247CF">
      <w:pPr>
        <w:widowControl/>
        <w:tabs>
          <w:tab w:val="left" w:pos="567"/>
        </w:tabs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65.28</w:t>
      </w:r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 58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7B7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Тонкопий</w:t>
      </w:r>
      <w:proofErr w:type="spellEnd"/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М. С</w:t>
      </w:r>
      <w:r w:rsidR="00A24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 природопользования [Текст]</w:t>
      </w:r>
      <w:proofErr w:type="gramStart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М.С </w:t>
      </w:r>
      <w:proofErr w:type="spellStart"/>
      <w:r w:rsidRPr="00347B7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Тонкопий</w:t>
      </w:r>
      <w:proofErr w:type="spellEnd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347B7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Экономика, 2015.</w:t>
      </w:r>
      <w:r w:rsidR="00A247C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47C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ресурс.</w:t>
      </w:r>
    </w:p>
    <w:p w:rsidR="00A247CF" w:rsidRPr="00347B7B" w:rsidRDefault="00347B7B" w:rsidP="00A247CF">
      <w:pPr>
        <w:widowControl/>
        <w:tabs>
          <w:tab w:val="left" w:pos="567"/>
        </w:tabs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28.081</w:t>
      </w:r>
      <w:proofErr w:type="gramStart"/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</w:t>
      </w:r>
      <w:proofErr w:type="gramEnd"/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57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7B7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Тонкопий</w:t>
      </w:r>
      <w:proofErr w:type="spellEnd"/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М. С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Экология </w:t>
      </w:r>
      <w:proofErr w:type="spellStart"/>
      <w:r w:rsidRPr="00347B7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7B7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тұрақты</w:t>
      </w:r>
      <w:proofErr w:type="spellEnd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даму [Текст] / М.С </w:t>
      </w:r>
      <w:proofErr w:type="spellStart"/>
      <w:r w:rsidRPr="00347B7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Тонкопий</w:t>
      </w:r>
      <w:proofErr w:type="spellEnd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С. </w:t>
      </w:r>
      <w:proofErr w:type="spellStart"/>
      <w:r w:rsidRPr="00347B7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Сатбаева</w:t>
      </w:r>
      <w:proofErr w:type="spellEnd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П. </w:t>
      </w:r>
      <w:proofErr w:type="spellStart"/>
      <w:r w:rsidRPr="00347B7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Ишкулова</w:t>
      </w:r>
      <w:proofErr w:type="spellEnd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347B7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Экономика, 2014. - </w:t>
      </w:r>
      <w:r w:rsidR="00A24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247C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ресурс.</w:t>
      </w:r>
    </w:p>
    <w:p w:rsidR="00347B7B" w:rsidRPr="00347B7B" w:rsidRDefault="00347B7B" w:rsidP="00A247CF">
      <w:pPr>
        <w:widowControl/>
        <w:tabs>
          <w:tab w:val="left" w:pos="567"/>
        </w:tabs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7CF" w:rsidRPr="00347B7B" w:rsidRDefault="00347B7B" w:rsidP="00A247CF">
      <w:pPr>
        <w:widowControl/>
        <w:tabs>
          <w:tab w:val="left" w:pos="567"/>
        </w:tabs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28.081</w:t>
      </w:r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D26</w:t>
      </w:r>
      <w:r w:rsidRPr="00347B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Davletova</w:t>
      </w:r>
      <w:proofErr w:type="spellEnd"/>
      <w:r w:rsidRPr="00347B7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, S. K.</w:t>
      </w:r>
      <w:r w:rsidRPr="00347B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Ecology and sustainable development [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Pr="00347B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] / S. K. </w:t>
      </w:r>
      <w:proofErr w:type="spellStart"/>
      <w:r w:rsidRPr="00347B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Davletova</w:t>
      </w:r>
      <w:proofErr w:type="spellEnd"/>
      <w:r w:rsidRPr="00347B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347B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- </w:t>
      </w:r>
      <w:proofErr w:type="gramStart"/>
      <w:r w:rsidRPr="00347B7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347B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347B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B7B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Академия</w:t>
      </w:r>
      <w:r w:rsidRPr="00347B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2015. </w:t>
      </w:r>
      <w:r w:rsidR="00A247C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ресурс.</w:t>
      </w:r>
    </w:p>
    <w:p w:rsidR="003029CE" w:rsidRPr="00347B7B" w:rsidRDefault="003029CE" w:rsidP="00A247CF">
      <w:pPr>
        <w:widowControl/>
        <w:tabs>
          <w:tab w:val="left" w:pos="567"/>
        </w:tabs>
        <w:autoSpaceDE/>
        <w:autoSpaceDN/>
        <w:adjustRightInd/>
        <w:rPr>
          <w:lang w:val="en-US"/>
        </w:rPr>
      </w:pPr>
    </w:p>
    <w:sectPr w:rsidR="003029CE" w:rsidRPr="00347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C3"/>
    <w:rsid w:val="0025742E"/>
    <w:rsid w:val="003029CE"/>
    <w:rsid w:val="00347B7B"/>
    <w:rsid w:val="004B1BCE"/>
    <w:rsid w:val="004D2549"/>
    <w:rsid w:val="004D261D"/>
    <w:rsid w:val="0066292A"/>
    <w:rsid w:val="00680517"/>
    <w:rsid w:val="0068307E"/>
    <w:rsid w:val="006D68C3"/>
    <w:rsid w:val="007B01F8"/>
    <w:rsid w:val="009E6C18"/>
    <w:rsid w:val="00A247CF"/>
    <w:rsid w:val="00AF162B"/>
    <w:rsid w:val="00B21E0C"/>
    <w:rsid w:val="00C57BCD"/>
    <w:rsid w:val="00CA0DCC"/>
    <w:rsid w:val="00D24151"/>
    <w:rsid w:val="00DE3D49"/>
    <w:rsid w:val="00DF19B1"/>
    <w:rsid w:val="00E3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6C1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805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5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6C1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805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5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18</cp:revision>
  <cp:lastPrinted>2017-03-13T04:09:00Z</cp:lastPrinted>
  <dcterms:created xsi:type="dcterms:W3CDTF">2017-02-15T03:19:00Z</dcterms:created>
  <dcterms:modified xsi:type="dcterms:W3CDTF">2017-03-17T04:27:00Z</dcterms:modified>
</cp:coreProperties>
</file>