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3D" w:rsidRPr="004360FC" w:rsidRDefault="002D1D3D" w:rsidP="002D1D3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новой литературы по экономическим наукам за 1 квартал 2017 года</w:t>
      </w:r>
    </w:p>
    <w:p w:rsidR="002D1D3D" w:rsidRPr="002D1D3D" w:rsidRDefault="002D1D3D" w:rsidP="005135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D3D" w:rsidRDefault="00513525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65.263</w:t>
      </w:r>
      <w:r w:rsidRPr="00513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 74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1352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Усбанова</w:t>
      </w:r>
      <w:proofErr w:type="spellEnd"/>
      <w:r w:rsidRPr="00513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Ш.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Инвестицияларды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несиелеу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аржыландыру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proofErr w:type="gram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</w:t>
      </w:r>
      <w:proofErr w:type="gramEnd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ән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бойынша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зерханалы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жұмыстарды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орындауға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стемел</w:t>
      </w:r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нұсқау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Ш.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Усбанова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Петропавл</w:t>
      </w:r>
      <w:proofErr w:type="spellEnd"/>
      <w:proofErr w:type="gramStart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озыбаев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352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атындағы</w:t>
      </w:r>
      <w:proofErr w:type="spellEnd"/>
      <w:r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СҚМУ, 2016. - 61 б.</w:t>
      </w:r>
    </w:p>
    <w:p w:rsidR="00513525" w:rsidRPr="00513525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13525" w:rsidRPr="0051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экз.</w:t>
      </w:r>
    </w:p>
    <w:p w:rsidR="00EC61D2" w:rsidRPr="009B47E5" w:rsidRDefault="00EC61D2" w:rsidP="00EC61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65</w:t>
      </w:r>
    </w:p>
    <w:p w:rsidR="00EC61D2" w:rsidRPr="009B47E5" w:rsidRDefault="00EC61D2" w:rsidP="00EC61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2D1D3D" w:rsidRPr="004D3B1A" w:rsidRDefault="00EC61D2" w:rsidP="00EC61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Қазақстанның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индустриялық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инновациялық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даму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ҮИИДМБ-2 даму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: КГТУ, 2016. - 20 б. </w:t>
      </w:r>
    </w:p>
    <w:p w:rsidR="00875401" w:rsidRPr="00875401" w:rsidRDefault="00875401" w:rsidP="00EC61D2">
      <w:pPr>
        <w:rPr>
          <w:rFonts w:ascii="Times New Roman" w:hAnsi="Times New Roman" w:cs="Times New Roman"/>
          <w:sz w:val="24"/>
          <w:szCs w:val="24"/>
        </w:rPr>
      </w:pPr>
      <w:r w:rsidRPr="004D3B1A">
        <w:rPr>
          <w:rFonts w:ascii="Times New Roman" w:hAnsi="Times New Roman" w:cs="Times New Roman"/>
          <w:sz w:val="24"/>
          <w:szCs w:val="24"/>
        </w:rPr>
        <w:t xml:space="preserve">               1</w:t>
      </w:r>
      <w:r>
        <w:rPr>
          <w:rFonts w:ascii="Times New Roman" w:hAnsi="Times New Roman" w:cs="Times New Roman"/>
          <w:sz w:val="24"/>
          <w:szCs w:val="24"/>
        </w:rPr>
        <w:t>экз.</w:t>
      </w:r>
    </w:p>
    <w:p w:rsidR="002D1D3D" w:rsidRDefault="002D1D3D" w:rsidP="00EC6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</w:p>
    <w:p w:rsidR="00EC61D2" w:rsidRPr="009B47E5" w:rsidRDefault="00EC61D2" w:rsidP="00EC61D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 83</w:t>
      </w:r>
    </w:p>
    <w:p w:rsidR="00EC61D2" w:rsidRDefault="00EC61D2" w:rsidP="002D1D3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Булатбаев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, Ф. Н. </w:t>
      </w:r>
      <w:r w:rsidRPr="009B47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отын-энергетикалық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кешенін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дамыту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: [б. и.], 2016. - 15 б. </w:t>
      </w:r>
    </w:p>
    <w:p w:rsidR="002D1D3D" w:rsidRPr="009B47E5" w:rsidRDefault="00875401" w:rsidP="002D1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EC61D2" w:rsidRPr="009B47E5" w:rsidRDefault="00EC61D2" w:rsidP="00EC61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65.9 (5Каз)</w:t>
      </w:r>
    </w:p>
    <w:p w:rsidR="00EC61D2" w:rsidRPr="009B47E5" w:rsidRDefault="00EC61D2" w:rsidP="00EC61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47E5">
        <w:rPr>
          <w:rFonts w:ascii="Times New Roman" w:hAnsi="Times New Roman" w:cs="Times New Roman"/>
          <w:b/>
          <w:bCs/>
          <w:sz w:val="24"/>
          <w:szCs w:val="24"/>
        </w:rPr>
        <w:t>А 39</w:t>
      </w:r>
    </w:p>
    <w:p w:rsidR="00EC61D2" w:rsidRDefault="00EC61D2" w:rsidP="00EC61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47E5">
        <w:rPr>
          <w:rFonts w:ascii="Times New Roman" w:hAnsi="Times New Roman" w:cs="Times New Roman"/>
          <w:b/>
          <w:bCs/>
          <w:sz w:val="24"/>
          <w:szCs w:val="24"/>
        </w:rPr>
        <w:t>Алпысбаева</w:t>
      </w:r>
      <w:proofErr w:type="spellEnd"/>
      <w:r w:rsidRPr="009B47E5">
        <w:rPr>
          <w:rFonts w:ascii="Times New Roman" w:hAnsi="Times New Roman" w:cs="Times New Roman"/>
          <w:b/>
          <w:bCs/>
          <w:sz w:val="24"/>
          <w:szCs w:val="24"/>
        </w:rPr>
        <w:t xml:space="preserve">, Н. А. </w:t>
      </w:r>
      <w:r w:rsidRPr="009B47E5">
        <w:rPr>
          <w:rFonts w:ascii="Times New Roman" w:hAnsi="Times New Roman" w:cs="Times New Roman"/>
          <w:sz w:val="24"/>
          <w:szCs w:val="24"/>
        </w:rPr>
        <w:t xml:space="preserve">Павлодар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облысын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индустрияландыру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картасы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9B47E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 / Н. А.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Алпысбаева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9B47E5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B47E5">
        <w:rPr>
          <w:rFonts w:ascii="Times New Roman" w:hAnsi="Times New Roman" w:cs="Times New Roman"/>
          <w:sz w:val="24"/>
          <w:szCs w:val="24"/>
        </w:rPr>
        <w:t>Қар</w:t>
      </w:r>
      <w:r w:rsidR="00875401">
        <w:rPr>
          <w:rFonts w:ascii="Times New Roman" w:hAnsi="Times New Roman" w:cs="Times New Roman"/>
          <w:sz w:val="24"/>
          <w:szCs w:val="24"/>
        </w:rPr>
        <w:t>ағанды</w:t>
      </w:r>
      <w:proofErr w:type="spellEnd"/>
      <w:r w:rsidR="00875401">
        <w:rPr>
          <w:rFonts w:ascii="Times New Roman" w:hAnsi="Times New Roman" w:cs="Times New Roman"/>
          <w:sz w:val="24"/>
          <w:szCs w:val="24"/>
        </w:rPr>
        <w:t xml:space="preserve"> : [б. и.], 2016. - 16 б.</w:t>
      </w:r>
    </w:p>
    <w:p w:rsidR="00875401" w:rsidRPr="009B47E5" w:rsidRDefault="00875401" w:rsidP="00EC6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       </w:t>
      </w:r>
    </w:p>
    <w:p w:rsidR="00FE0EDD" w:rsidRPr="00B550C7" w:rsidRDefault="00FE0EDD" w:rsidP="00FE0E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50C7">
        <w:rPr>
          <w:rFonts w:ascii="Times New Roman" w:hAnsi="Times New Roman" w:cs="Times New Roman"/>
          <w:b/>
          <w:bCs/>
          <w:sz w:val="24"/>
          <w:szCs w:val="24"/>
        </w:rPr>
        <w:t>65</w:t>
      </w:r>
    </w:p>
    <w:p w:rsidR="00FE0EDD" w:rsidRPr="00B550C7" w:rsidRDefault="00FE0EDD" w:rsidP="00FE0E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50C7">
        <w:rPr>
          <w:rFonts w:ascii="Times New Roman" w:hAnsi="Times New Roman" w:cs="Times New Roman"/>
          <w:b/>
          <w:bCs/>
          <w:sz w:val="24"/>
          <w:szCs w:val="24"/>
        </w:rPr>
        <w:t>Қ 18</w:t>
      </w:r>
    </w:p>
    <w:p w:rsidR="00FE0EDD" w:rsidRPr="00B550C7" w:rsidRDefault="00FE0EDD" w:rsidP="00FE0E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550C7">
        <w:rPr>
          <w:rFonts w:ascii="Times New Roman" w:hAnsi="Times New Roman" w:cs="Times New Roman"/>
          <w:b/>
          <w:bCs/>
          <w:sz w:val="24"/>
          <w:szCs w:val="24"/>
        </w:rPr>
        <w:t>Қазақстанның</w:t>
      </w:r>
      <w:proofErr w:type="spellEnd"/>
      <w:r w:rsidRPr="00B550C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550C7">
        <w:rPr>
          <w:rFonts w:ascii="Times New Roman" w:hAnsi="Times New Roman" w:cs="Times New Roman"/>
          <w:b/>
          <w:bCs/>
          <w:sz w:val="24"/>
          <w:szCs w:val="24"/>
        </w:rPr>
        <w:t>индустриялық</w:t>
      </w:r>
      <w:proofErr w:type="spellEnd"/>
      <w:r w:rsidRPr="00B550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55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инновациялық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даму</w:t>
      </w:r>
      <w:proofErr w:type="gramStart"/>
      <w:r w:rsidRPr="00B550C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550C7">
        <w:rPr>
          <w:rFonts w:ascii="Times New Roman" w:hAnsi="Times New Roman" w:cs="Times New Roman"/>
          <w:sz w:val="24"/>
          <w:szCs w:val="24"/>
        </w:rPr>
        <w:t xml:space="preserve"> ҮИИДМБ-2 даму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перспективалары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студенттіқ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B550C7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B550C7">
        <w:rPr>
          <w:rFonts w:ascii="Times New Roman" w:hAnsi="Times New Roman" w:cs="Times New Roman"/>
          <w:sz w:val="24"/>
          <w:szCs w:val="24"/>
        </w:rPr>
        <w:t xml:space="preserve"> : КГТУ, 2016. - 20 б. </w:t>
      </w:r>
    </w:p>
    <w:p w:rsidR="00FE0EDD" w:rsidRPr="00B550C7" w:rsidRDefault="00875401" w:rsidP="00FE0EDD">
      <w:pPr>
        <w:tabs>
          <w:tab w:val="left" w:pos="200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  <w:r w:rsidR="00FE0EDD" w:rsidRPr="00B550C7">
        <w:rPr>
          <w:rFonts w:ascii="Times New Roman" w:hAnsi="Times New Roman" w:cs="Times New Roman"/>
          <w:sz w:val="24"/>
          <w:szCs w:val="24"/>
        </w:rPr>
        <w:tab/>
      </w:r>
      <w:r w:rsidR="00FE0ED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50098A" w:rsidRPr="0050098A" w:rsidRDefault="0050098A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D3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65.9 (5Каз)</w:t>
      </w:r>
      <w:r w:rsidRPr="002D1D3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br/>
        <w:t>А 39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2D1D3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kk-KZ" w:eastAsia="ru-RU"/>
        </w:rPr>
        <w:t>Алпысбаева</w:t>
      </w:r>
      <w:r w:rsidRPr="002D1D3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, Н. А.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kk-KZ" w:eastAsia="ru-RU"/>
        </w:rPr>
        <w:t>Қ</w:t>
      </w:r>
      <w:r w:rsidRPr="002D1D3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kk-KZ" w:eastAsia="ru-RU"/>
        </w:rPr>
        <w:t>арағанды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облысын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индустрияландыру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картасы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[Текст] : студент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топтары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кураторларына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көмек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рет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r w:rsidRPr="002D1D3D">
        <w:rPr>
          <w:rFonts w:ascii="Times New Roman" w:eastAsia="Times New Roman" w:hAnsi="Times New Roman" w:cs="Times New Roman"/>
          <w:color w:val="008000"/>
          <w:sz w:val="24"/>
          <w:szCs w:val="24"/>
          <w:lang w:val="kk-KZ" w:eastAsia="ru-RU"/>
        </w:rPr>
        <w:t>нде</w:t>
      </w:r>
      <w:r w:rsidRPr="002D1D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семестр / Н. А.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Алпысбаева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Е.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Джакупова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араганды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КГТУ, 2016. - 14 б. </w:t>
      </w:r>
    </w:p>
    <w:p w:rsidR="002D1D3D" w:rsidRDefault="00A46264" w:rsidP="0050098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50098A" w:rsidRDefault="0050098A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9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65.9(5Каз)</w:t>
      </w:r>
      <w:r w:rsidRPr="005009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39</w:t>
      </w:r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0098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Алпысбаева</w:t>
      </w:r>
      <w:proofErr w:type="spellEnd"/>
      <w:r w:rsidRPr="005009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А.</w:t>
      </w:r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Солтү</w:t>
      </w:r>
      <w:proofErr w:type="gram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proofErr w:type="gram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облысын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индустрияландыру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картасы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студент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топтары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кураторларына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көмек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рет</w:t>
      </w:r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семестр / Н. А.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Алпысбаева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Мубаракова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0098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араганды</w:t>
      </w:r>
      <w:proofErr w:type="spellEnd"/>
      <w:r w:rsidRPr="00500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КГТУ, 2016. - 11 б.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50098A" w:rsidRDefault="00A46264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 экз.</w:t>
      </w:r>
    </w:p>
    <w:p w:rsidR="005B2DDD" w:rsidRDefault="005B2DD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65.053</w:t>
      </w:r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58</w:t>
      </w:r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Попова, Л. А.</w:t>
      </w:r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Управленческий учет-1 [Текст] : учебник / Л. А. Попова. - Караганда</w:t>
      </w:r>
      <w:proofErr w:type="gramStart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Типография, 2016.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5B2DDD" w:rsidRDefault="00A46264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 экз.</w:t>
      </w:r>
    </w:p>
    <w:p w:rsidR="005B2DDD" w:rsidRPr="005B2DDD" w:rsidRDefault="005B2DD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58</w:t>
      </w:r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B2DD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lastRenderedPageBreak/>
        <w:t>Каренова</w:t>
      </w:r>
      <w:proofErr w:type="spellEnd"/>
      <w:r w:rsidRPr="005B2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С.</w:t>
      </w:r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Бухгалтерский учет [Текст] : учебник / Г. С. </w:t>
      </w:r>
      <w:proofErr w:type="spellStart"/>
      <w:r w:rsidRPr="005B2DD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Каренова</w:t>
      </w:r>
      <w:proofErr w:type="spellEnd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А. Попова. - Караганда</w:t>
      </w:r>
      <w:proofErr w:type="gramStart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Типография, 2016. - 311 с.</w:t>
      </w:r>
      <w:proofErr w:type="gramStart"/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50D85" w:rsidRDefault="00650D85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65.242.2</w:t>
      </w: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83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Нормирование труда в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Республике Казахстан [Текст]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акты министерства труда и социальной защиты населения Республики Казахстан. - </w:t>
      </w:r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LEM, 2016. - 86 с.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650D85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D85" w:rsidRDefault="00650D85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65.244</w:t>
      </w: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84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50D8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П.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рабочего времени [Текст]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пособие / Г. П. </w:t>
      </w:r>
      <w:proofErr w:type="spellStart"/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- 8-е изд., измененное. - </w:t>
      </w:r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LEM, 2016. - 60 с. </w:t>
      </w:r>
    </w:p>
    <w:p w:rsidR="002D1D3D" w:rsidRPr="00650D85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D1D3D" w:rsidRDefault="00650D85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65.052.21</w:t>
      </w: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84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50D8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П.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Заработная плата: порядок начисления [Текст]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пособие / Г. П. </w:t>
      </w:r>
      <w:proofErr w:type="spellStart"/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- 10-е изд. - </w:t>
      </w:r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LEM, 2016. - 68 с. </w:t>
      </w:r>
    </w:p>
    <w:p w:rsidR="002D1D3D" w:rsidRDefault="00650D85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658.382.2</w:t>
      </w:r>
      <w:proofErr w:type="gramStart"/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</w:t>
      </w:r>
      <w:proofErr w:type="gramEnd"/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84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50D8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П.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охрана труда. Трудовое законодательство [Текст]</w:t>
      </w:r>
      <w:proofErr w:type="gramStart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комментарии, ситуации, вопросы-ответы / Г. П. </w:t>
      </w:r>
      <w:proofErr w:type="spellStart"/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Дурановская</w:t>
      </w:r>
      <w:proofErr w:type="spellEnd"/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- 4-е изд. - </w:t>
      </w:r>
      <w:r w:rsidRPr="00650D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65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LEM, 2016. - 76 с. </w:t>
      </w:r>
    </w:p>
    <w:p w:rsidR="008F437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65.9(5Қаз)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18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азақстан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индустриясын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инновациялы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дамыту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кураторларға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көмек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рет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А. М.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азалиев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араганды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ҚМТУ, 2016. - 210 б.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8F437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37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65.9(5Каз)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66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Инновационное развитие индустрии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Казахстана [Текст]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помощь кураторам / под ред. А. М.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Газалиева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КарГТУ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- 232 с.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8F437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37D" w:rsidRPr="008F437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15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Абитова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К.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Бухгалтерл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аржылы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талдау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бойынша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уралы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К.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Абитова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Канабекова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2014. - 158 б. </w:t>
      </w:r>
    </w:p>
    <w:p w:rsidR="002D1D3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97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Дюсембекова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М.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Маркетингт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зерттеулер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М.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Дюсембекова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Канабекова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2013. - 438 б. </w:t>
      </w:r>
    </w:p>
    <w:p w:rsidR="008F437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71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Аппақова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Н.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аржылы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[Текст] :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Ж. Акимова [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et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.]. - 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2015. - 192 б. </w:t>
      </w:r>
    </w:p>
    <w:p w:rsidR="002D1D3D" w:rsidRPr="008F437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37D" w:rsidRDefault="008F437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65.053</w:t>
      </w:r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13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3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Абленов</w:t>
      </w:r>
      <w:proofErr w:type="spellEnd"/>
      <w:r w:rsidRPr="008F4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О.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Аудит: теория и практика [Текст] : учебник / Д. О. </w:t>
      </w:r>
      <w:proofErr w:type="spellStart"/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Абленов</w:t>
      </w:r>
      <w:proofErr w:type="spellEnd"/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F43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F4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2013. - 406 с. - (Министерство образования и науки Республики Казахстан). </w:t>
      </w:r>
    </w:p>
    <w:p w:rsidR="002D1D3D" w:rsidRPr="008F437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экз.</w:t>
      </w:r>
    </w:p>
    <w:p w:rsidR="007F3FAD" w:rsidRDefault="007F3FA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65.291.21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25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Ташенова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Д.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Контроллинг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теории и практике: мировой и казахстанский опыт [Текст] / С. Д.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Ташенова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2013. - 187 с.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7F3FA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FAD" w:rsidRDefault="007F3FA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41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аржылы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есеп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ІІ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Ж. Акимова [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et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.].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2016. - 261 б.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7F3FA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 экз.</w:t>
      </w:r>
    </w:p>
    <w:p w:rsidR="007F3FAD" w:rsidRDefault="007F3FA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65.053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65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Андыбаева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Т.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Экономикалы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талдау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Т.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Андыбаева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Канабекова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Абитова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2016. - 296 б.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D3D" w:rsidRPr="007F3FAD" w:rsidRDefault="002D1D3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 экз.</w:t>
      </w:r>
    </w:p>
    <w:p w:rsidR="007F3FAD" w:rsidRDefault="007F3FAD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21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Жақыпбеков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С.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Кәс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порынны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салықты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саясаты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кеск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ндер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кестелерде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С.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Жақыпбеков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2013. - 358 б. </w:t>
      </w:r>
    </w:p>
    <w:p w:rsidR="00B77DDA" w:rsidRPr="007F3FAD" w:rsidRDefault="00B77DDA" w:rsidP="002D1D3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 экз.</w:t>
      </w:r>
    </w:p>
    <w:p w:rsidR="007F3FAD" w:rsidRDefault="007F3FAD" w:rsidP="00B77D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65.052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41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аржылы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бақылау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ревизия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аудит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О.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Абленов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2014. - 560 б. </w:t>
      </w:r>
    </w:p>
    <w:p w:rsidR="00B77DDA" w:rsidRPr="007F3FAD" w:rsidRDefault="00B77DDA" w:rsidP="00B77D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 экз.</w:t>
      </w:r>
    </w:p>
    <w:p w:rsidR="007F3FAD" w:rsidRDefault="007F3FAD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19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Назарова, В. Л.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Бухгалтерский учёт в отраслях [Текст] : учебник / В. Л. Назарова. - 2-е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изд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переработанное.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2014. - 426 с. </w:t>
      </w:r>
      <w:r w:rsidR="00B7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DDA" w:rsidRPr="007F3FAD" w:rsidRDefault="00B77DDA" w:rsidP="00B77DD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экз.</w:t>
      </w:r>
    </w:p>
    <w:p w:rsidR="007F3FAD" w:rsidRDefault="007F3FAD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65.5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31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Масакова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С.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 зарубежных стран [Текст] / С. С.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Масакова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О.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Читанова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2015. - 240 с. </w:t>
      </w:r>
      <w:r w:rsidR="00B7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DDA" w:rsidRPr="007F3FAD" w:rsidRDefault="00B77DDA" w:rsidP="00B77DD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экз.</w:t>
      </w:r>
    </w:p>
    <w:p w:rsidR="007F3FAD" w:rsidRDefault="007F3FAD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65.433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70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Досманбетова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С.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Бухгалтерский учёт в туризме и гостиничном бизнесе [Текст] : учебное пособие / А. С.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Досманбетова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МАБ, 2013. - 264 с. </w:t>
      </w:r>
    </w:p>
    <w:p w:rsidR="00B77DDA" w:rsidRPr="007F3FAD" w:rsidRDefault="00B77DDA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4 экз.</w:t>
      </w:r>
    </w:p>
    <w:p w:rsidR="007F3FAD" w:rsidRDefault="007F3FAD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Ф 59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Финансово-экономический справочник фермера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справочно-методическое пособие для студентов, слушателей магистратуры, докторантуры и представителей бизнеса / ред. А. Б.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Темирбеков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МАБ, 2013. - 260 с. </w:t>
      </w:r>
      <w:r w:rsidR="00B77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DDA" w:rsidRPr="007F3FAD" w:rsidRDefault="00B77DDA" w:rsidP="00B77DD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 экз. </w:t>
      </w:r>
    </w:p>
    <w:p w:rsidR="00D23EFB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Ф 59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Финансово-экономический справочник фермера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справочно-методическое пособие для студентов, слушателей магистратуры, докторантуры и представителей бизнеса / ред. А. Б.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Темирбеков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МАБ, 2013. - 260 с.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3FAD" w:rsidRPr="007F3FAD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 экз.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65.053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90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Нургазиев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Е.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 и методологические проблемы предоставления аудиторских услуг в Республике Казахстан [Текст] : монография / Т. Е.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Нургазиев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Нургазиева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Университет, 2015. - 338 с.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7F3FAD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5 экз.</w:t>
      </w:r>
    </w:p>
    <w:p w:rsidR="00D23EFB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65.053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90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Нургазиев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Е.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 и методологические проблемы предоставления аудиторских услуг в Республике Казахстан [Текст] : монография / Т. Е.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Нургазиев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Нургазиева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Университет, 2015. - 338 с. </w:t>
      </w:r>
    </w:p>
    <w:p w:rsidR="007F3FAD" w:rsidRPr="007F3FAD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5 экз.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65.290-2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23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Маркетингт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ік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коммуникациялар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Д.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Умбеталиев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2015. - 336 б. </w:t>
      </w:r>
    </w:p>
    <w:p w:rsidR="00D23EFB" w:rsidRPr="007F3FAD" w:rsidRDefault="00D23EFB" w:rsidP="007F3FA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 xml:space="preserve">    4 экз.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65.290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86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Нұрғалиева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А.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Кәс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порын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ызмет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жоспарлау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А.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Нұрғалиева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2015. - 132 б. </w:t>
      </w:r>
    </w:p>
    <w:p w:rsidR="00D23EFB" w:rsidRPr="007F3FAD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4 экз.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29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Мархаева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А.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Управленческий учёт [Текст] / Б. А.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Мархаева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Bookprint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- 366 с. </w:t>
      </w:r>
    </w:p>
    <w:p w:rsidR="00D23EFB" w:rsidRPr="007F3FAD" w:rsidRDefault="00D23EFB" w:rsidP="00D23EF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 экз.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65.052.236.33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14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Тайгашинова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Т.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и методология учета затрат и калькуляция продукции, работ и услуг [Текст] : учебное пособие / К. Т.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Тайгашинова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Экономика, 2014. - 137 с. </w:t>
      </w:r>
    </w:p>
    <w:p w:rsidR="00D23EFB" w:rsidRPr="007F3FAD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 экз.</w:t>
      </w:r>
    </w:p>
    <w:p w:rsidR="007F3FAD" w:rsidRDefault="00D23EFB" w:rsidP="004D3B1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F3FAD"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</w:t>
      </w:r>
      <w:r w:rsidR="007F3FAD"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88</w:t>
      </w:r>
      <w:r w:rsidR="007F3FAD"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F3FAD"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Жумабаева, М. Д.</w:t>
      </w:r>
      <w:r w:rsidR="007F3FAD"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 капитала фирмы [Текст] : теория, методология, практика / М. Д. Жумабаева. - </w:t>
      </w:r>
      <w:r w:rsidR="007F3FAD"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="007F3FAD"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[б. и.], 2013. - 240 с. </w:t>
      </w:r>
    </w:p>
    <w:p w:rsidR="00D23EFB" w:rsidRPr="007F3FAD" w:rsidRDefault="00D23EFB" w:rsidP="00D23EF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эез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F3FAD" w:rsidRDefault="007F3FAD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65.052.21</w:t>
      </w:r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15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3F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Макишева</w:t>
      </w:r>
      <w:proofErr w:type="spellEnd"/>
      <w:r w:rsidRPr="007F3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А.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Финансовая отчетность компаний [Текст]</w:t>
      </w:r>
      <w:proofErr w:type="gram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Ж. А. </w:t>
      </w:r>
      <w:proofErr w:type="spellStart"/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Макишева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F3F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>Bookprint</w:t>
      </w:r>
      <w:proofErr w:type="spellEnd"/>
      <w:r w:rsidRPr="007F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- 208 с.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D23EFB" w:rsidRDefault="00D23EFB" w:rsidP="00D23EF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5904" w:rsidRPr="00D23EFB" w:rsidRDefault="00D23EFB" w:rsidP="004D3B1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65.9(5</w:t>
      </w:r>
      <w:proofErr w:type="spellStart"/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</w:t>
      </w:r>
      <w:proofErr w:type="spellEnd"/>
      <w:proofErr w:type="gramStart"/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</w:t>
      </w:r>
      <w:proofErr w:type="gramEnd"/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S24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Satubaldin</w:t>
      </w:r>
      <w:proofErr w:type="spellEnd"/>
      <w:r w:rsidR="00C55904"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S. 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Economy of Kazakhstan at Century Junction [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S. </w:t>
      </w:r>
      <w:proofErr w:type="spellStart"/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Satubaldin</w:t>
      </w:r>
      <w:proofErr w:type="spellEnd"/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Karaganda : [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55904" w:rsidRPr="00C559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.], 2010. 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D23EFB" w:rsidRPr="00D23EFB" w:rsidRDefault="00D23EFB" w:rsidP="00D23EF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5904" w:rsidRPr="00D23EFB" w:rsidRDefault="00C55904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65.9(5</w:t>
      </w:r>
      <w:proofErr w:type="spellStart"/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</w:t>
      </w:r>
      <w:proofErr w:type="spellEnd"/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</w:t>
      </w:r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S21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Satubaldin</w:t>
      </w:r>
      <w:proofErr w:type="spellEnd"/>
      <w:r w:rsidRPr="00D23E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S. 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Development problems of the economy of Kazakhstan in foreign publications 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[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: articles and reports =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экономики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Казахстана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зарубежных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изданиях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доклады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S. </w:t>
      </w:r>
      <w:proofErr w:type="spellStart"/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Satubaldin</w:t>
      </w:r>
      <w:proofErr w:type="spellEnd"/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Karaganda : [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.], 2016. </w:t>
      </w:r>
      <w:r w:rsidR="00D23EFB" w:rsidRPr="00D23E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D23EFB" w:rsidRPr="00D23EFB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</w:t>
      </w:r>
    </w:p>
    <w:p w:rsidR="00C55904" w:rsidRDefault="00C55904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65.9(5Қаз)</w:t>
      </w: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21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59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Сатыбалдин</w:t>
      </w:r>
      <w:proofErr w:type="spellEnd"/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тәуелс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ігіне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жыл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реформалар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Бағдарламалар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Нәтижелер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Кеңестер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Сатыбалдин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 </w:t>
      </w:r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Полиграфия, 2011.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C55904" w:rsidRDefault="00D23EFB" w:rsidP="00D23EF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экз.</w:t>
      </w:r>
    </w:p>
    <w:p w:rsidR="00C55904" w:rsidRDefault="00C55904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65.9(5Каз)</w:t>
      </w: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15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59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Сактаганова</w:t>
      </w:r>
      <w:proofErr w:type="spellEnd"/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З. Г.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Экономическая модернизация Казахстана. 1946-1970 гг. [Текст] / З. Г.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Сактаганова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Караганда : Карагандинский государственный университет им. У.А.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Букетова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2012. - 365 с.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C55904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 экз. </w:t>
      </w:r>
    </w:p>
    <w:p w:rsidR="00C55904" w:rsidRDefault="00C55904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65.240</w:t>
      </w:r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90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59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Кулекеев</w:t>
      </w:r>
      <w:proofErr w:type="spellEnd"/>
      <w:r w:rsidRPr="00C55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А.</w:t>
      </w:r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Рынок труда и занятость в Казахстане [Текст] / Ж. А.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Кулекеев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Алма-Ата : </w:t>
      </w:r>
      <w:proofErr w:type="spellStart"/>
      <w:r w:rsidRPr="00C559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Казстатинформ</w:t>
      </w:r>
      <w:proofErr w:type="spellEnd"/>
      <w:r w:rsidRPr="00C5590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- 304 с. : ил.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C55904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10 экз.</w:t>
      </w:r>
    </w:p>
    <w:p w:rsidR="003E18B9" w:rsidRDefault="003E18B9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Ә 54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</w:t>
      </w:r>
      <w:r w:rsidRPr="003E18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линов</w:t>
      </w:r>
      <w:proofErr w:type="spellEnd"/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Ш.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Жасыл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М. Ш.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линов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- 352 б. - (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3E18B9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 экз.</w:t>
      </w:r>
    </w:p>
    <w:p w:rsidR="003E18B9" w:rsidRDefault="003E18B9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65.24</w:t>
      </w:r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66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8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Траисова</w:t>
      </w:r>
      <w:proofErr w:type="spellEnd"/>
      <w:r w:rsidRPr="003E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Н.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Еңбек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нарығы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экономикасы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Т. Н.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Траисова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К.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Ержанова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Б.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Траисова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- 240 б. - (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8B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3E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3E18B9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15 экз.</w:t>
      </w:r>
    </w:p>
    <w:p w:rsidR="000C431B" w:rsidRDefault="000C431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74</w:t>
      </w:r>
      <w:r w:rsidRPr="000C43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Bolashak</w:t>
      </w:r>
      <w:proofErr w:type="spellEnd"/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business</w:t>
      </w:r>
      <w:proofErr w:type="spellEnd"/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4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cases</w:t>
      </w:r>
      <w:proofErr w:type="spellEnd"/>
      <w:r w:rsidRPr="000C4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книга на казахском, русском, английском языке / ред. К. </w:t>
      </w:r>
      <w:proofErr w:type="spellStart"/>
      <w:r w:rsidRPr="000C43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Бешимбаев</w:t>
      </w:r>
      <w:proofErr w:type="spellEnd"/>
      <w:r w:rsidRPr="000C4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C43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r w:rsidRPr="000C4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РЕГИС-СТ ПОЛИГРАФ, 2015. - 282 с. </w:t>
      </w:r>
      <w:r w:rsidR="00D2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EFB" w:rsidRPr="000C431B" w:rsidRDefault="00D23EFB" w:rsidP="00D23E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 экз.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65.9(5Каз)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А 45</w:t>
      </w:r>
    </w:p>
    <w:p w:rsidR="005E1173" w:rsidRDefault="005E1173" w:rsidP="005E11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3EFB">
        <w:rPr>
          <w:rFonts w:ascii="Times New Roman" w:hAnsi="Times New Roman" w:cs="Times New Roman"/>
          <w:b/>
          <w:bCs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, Н. А. </w:t>
      </w:r>
      <w:r w:rsidRPr="00D23EFB">
        <w:rPr>
          <w:rFonts w:ascii="Times New Roman" w:hAnsi="Times New Roman" w:cs="Times New Roman"/>
          <w:sz w:val="24"/>
          <w:szCs w:val="24"/>
        </w:rPr>
        <w:tab/>
        <w:t xml:space="preserve">Карта индустриализации Восточно-Казахстанской области [Текст] : в помощь кураторам студенческих групп (к материалам по реализации шага №85 Плана нации). 3 семестр     / Н. А.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. - Караганда : КГТУ, 2016. - 11 с. </w:t>
      </w:r>
      <w:r w:rsidR="00D23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173" w:rsidRPr="00D23EFB" w:rsidRDefault="00D23EFB" w:rsidP="00D23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  <w:r w:rsidR="005E1173" w:rsidRPr="00D23EFB">
        <w:rPr>
          <w:rFonts w:ascii="Times New Roman" w:hAnsi="Times New Roman" w:cs="Times New Roman"/>
          <w:sz w:val="24"/>
          <w:szCs w:val="24"/>
        </w:rPr>
        <w:tab/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65.9(5Каз)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А 45</w:t>
      </w:r>
    </w:p>
    <w:p w:rsidR="005E1173" w:rsidRPr="00D23EFB" w:rsidRDefault="005E1173" w:rsidP="005E11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3EFB">
        <w:rPr>
          <w:rFonts w:ascii="Times New Roman" w:hAnsi="Times New Roman" w:cs="Times New Roman"/>
          <w:b/>
          <w:bCs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, Н. А. </w:t>
      </w:r>
      <w:r w:rsidR="00B77DDA"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3EFB">
        <w:rPr>
          <w:rFonts w:ascii="Times New Roman" w:hAnsi="Times New Roman" w:cs="Times New Roman"/>
          <w:sz w:val="24"/>
          <w:szCs w:val="24"/>
        </w:rPr>
        <w:t xml:space="preserve">Карта индустриализации Павлодарской области [Текст] : в помощь кураторам студенческих групп (к материалам по реализации шага №85 Плана нации). 3 семестр / Н. А.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. - Караганда : КГТУ, 2016. - 18 с. </w:t>
      </w:r>
      <w:r w:rsidR="00D23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173" w:rsidRPr="00D23EFB" w:rsidRDefault="00D23EFB" w:rsidP="005E1173">
      <w:pPr>
        <w:tabs>
          <w:tab w:val="left" w:pos="2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  <w:r w:rsidR="005E1173" w:rsidRPr="00D23EFB">
        <w:rPr>
          <w:rFonts w:ascii="Times New Roman" w:hAnsi="Times New Roman" w:cs="Times New Roman"/>
          <w:sz w:val="24"/>
          <w:szCs w:val="24"/>
        </w:rPr>
        <w:tab/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65.9(5Каз)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А 45</w:t>
      </w:r>
    </w:p>
    <w:p w:rsidR="005E1173" w:rsidRPr="00D23EFB" w:rsidRDefault="005E1173" w:rsidP="005E11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3EFB">
        <w:rPr>
          <w:rFonts w:ascii="Times New Roman" w:hAnsi="Times New Roman" w:cs="Times New Roman"/>
          <w:b/>
          <w:bCs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, Н. А. </w:t>
      </w:r>
      <w:r w:rsidRPr="00D23EFB">
        <w:rPr>
          <w:rFonts w:ascii="Times New Roman" w:hAnsi="Times New Roman" w:cs="Times New Roman"/>
          <w:sz w:val="24"/>
          <w:szCs w:val="24"/>
        </w:rPr>
        <w:t xml:space="preserve">Карта индустриализации Северо-Казахстанской Области [Текст] : в помощь кураторам студенческих групп. 3 семестр / Н. А.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. - </w:t>
      </w:r>
      <w:r w:rsidRPr="00D23EFB">
        <w:rPr>
          <w:rFonts w:ascii="Times New Roman" w:hAnsi="Times New Roman" w:cs="Times New Roman"/>
          <w:sz w:val="24"/>
          <w:szCs w:val="24"/>
        </w:rPr>
        <w:lastRenderedPageBreak/>
        <w:t>Караганда : КГТУ, 2016. - 11 с. - 200 т.</w:t>
      </w:r>
    </w:p>
    <w:p w:rsidR="005E1173" w:rsidRPr="00D23EFB" w:rsidRDefault="00D23EFB" w:rsidP="005E1173">
      <w:pPr>
        <w:tabs>
          <w:tab w:val="left" w:pos="2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  <w:r w:rsidR="005E1173" w:rsidRPr="00D23EFB">
        <w:rPr>
          <w:rFonts w:ascii="Times New Roman" w:hAnsi="Times New Roman" w:cs="Times New Roman"/>
          <w:sz w:val="24"/>
          <w:szCs w:val="24"/>
        </w:rPr>
        <w:tab/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65.9(5Каз)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А 45</w:t>
      </w:r>
    </w:p>
    <w:p w:rsidR="005E1173" w:rsidRPr="00D23EFB" w:rsidRDefault="005E1173" w:rsidP="005E11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3EFB">
        <w:rPr>
          <w:rFonts w:ascii="Times New Roman" w:hAnsi="Times New Roman" w:cs="Times New Roman"/>
          <w:b/>
          <w:bCs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, Н. А. </w:t>
      </w:r>
      <w:r w:rsidRPr="00D23EFB">
        <w:rPr>
          <w:rFonts w:ascii="Times New Roman" w:hAnsi="Times New Roman" w:cs="Times New Roman"/>
          <w:sz w:val="24"/>
          <w:szCs w:val="24"/>
        </w:rPr>
        <w:t xml:space="preserve">Карта индустриализации Карагандинской  Области [Текст] : в помощь кураторам студенческих групп. 3 семестр / Н. А.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Алпысбаева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>. - Караганда : КГТУ, 2016. - 14 с. - 200 т.</w:t>
      </w:r>
    </w:p>
    <w:p w:rsidR="005E1173" w:rsidRPr="00D23EFB" w:rsidRDefault="00D23EFB" w:rsidP="005E1173">
      <w:pPr>
        <w:tabs>
          <w:tab w:val="left" w:pos="2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 экз.</w:t>
      </w:r>
      <w:r w:rsidR="005E1173" w:rsidRPr="00D23EFB">
        <w:rPr>
          <w:rFonts w:ascii="Times New Roman" w:hAnsi="Times New Roman" w:cs="Times New Roman"/>
          <w:sz w:val="24"/>
          <w:szCs w:val="24"/>
        </w:rPr>
        <w:tab/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65</w:t>
      </w:r>
    </w:p>
    <w:p w:rsidR="005E1173" w:rsidRPr="00D23EFB" w:rsidRDefault="005E1173" w:rsidP="005E11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3EFB">
        <w:rPr>
          <w:rFonts w:ascii="Times New Roman" w:hAnsi="Times New Roman" w:cs="Times New Roman"/>
          <w:b/>
          <w:bCs/>
          <w:sz w:val="24"/>
          <w:szCs w:val="24"/>
        </w:rPr>
        <w:t>Б 87</w:t>
      </w:r>
    </w:p>
    <w:p w:rsidR="005E1173" w:rsidRDefault="005E1173" w:rsidP="005E11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3EFB">
        <w:rPr>
          <w:rFonts w:ascii="Times New Roman" w:hAnsi="Times New Roman" w:cs="Times New Roman"/>
          <w:b/>
          <w:bCs/>
          <w:sz w:val="24"/>
          <w:szCs w:val="24"/>
        </w:rPr>
        <w:t>Брейдо</w:t>
      </w:r>
      <w:proofErr w:type="spellEnd"/>
      <w:r w:rsidRPr="00D23EFB">
        <w:rPr>
          <w:rFonts w:ascii="Times New Roman" w:hAnsi="Times New Roman" w:cs="Times New Roman"/>
          <w:b/>
          <w:bCs/>
          <w:sz w:val="24"/>
          <w:szCs w:val="24"/>
        </w:rPr>
        <w:t xml:space="preserve">, И. В. </w:t>
      </w:r>
      <w:r w:rsidRPr="00D23EFB">
        <w:rPr>
          <w:rFonts w:ascii="Times New Roman" w:hAnsi="Times New Roman" w:cs="Times New Roman"/>
          <w:sz w:val="24"/>
          <w:szCs w:val="24"/>
        </w:rPr>
        <w:t xml:space="preserve">Мировой рынок и тренды развития робототехники [Текст] : в помощь кураторам студенческих групп. 2 семестр / И. В. </w:t>
      </w:r>
      <w:proofErr w:type="spellStart"/>
      <w:r w:rsidRPr="00D23EFB">
        <w:rPr>
          <w:rFonts w:ascii="Times New Roman" w:hAnsi="Times New Roman" w:cs="Times New Roman"/>
          <w:sz w:val="24"/>
          <w:szCs w:val="24"/>
        </w:rPr>
        <w:t>Брейдо</w:t>
      </w:r>
      <w:proofErr w:type="spellEnd"/>
      <w:r w:rsidRPr="00D23EFB">
        <w:rPr>
          <w:rFonts w:ascii="Times New Roman" w:hAnsi="Times New Roman" w:cs="Times New Roman"/>
          <w:sz w:val="24"/>
          <w:szCs w:val="24"/>
        </w:rPr>
        <w:t>. - Караг</w:t>
      </w:r>
      <w:r w:rsidR="00D23EFB">
        <w:rPr>
          <w:rFonts w:ascii="Times New Roman" w:hAnsi="Times New Roman" w:cs="Times New Roman"/>
          <w:sz w:val="24"/>
          <w:szCs w:val="24"/>
        </w:rPr>
        <w:t xml:space="preserve">анда : [б. и.], 2016. - 18 с. </w:t>
      </w:r>
    </w:p>
    <w:p w:rsidR="00D23EFB" w:rsidRPr="00D23EFB" w:rsidRDefault="00D23EFB" w:rsidP="005E1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5E1173" w:rsidRDefault="005E1173" w:rsidP="005E1173">
      <w:pPr>
        <w:tabs>
          <w:tab w:val="left" w:pos="2000"/>
        </w:tabs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ab/>
      </w:r>
    </w:p>
    <w:p w:rsidR="005E1173" w:rsidRPr="00917B71" w:rsidRDefault="003A2DD2" w:rsidP="003A2DD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65.261.5</w:t>
      </w:r>
      <w:r w:rsidRPr="003A2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23</w:t>
      </w:r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2DD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Сатыбалдин</w:t>
      </w:r>
      <w:proofErr w:type="spellEnd"/>
      <w:r w:rsidRPr="003A2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таңдауы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:" 2050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стратегиясы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>."</w:t>
      </w:r>
      <w:proofErr w:type="gram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Мәңг</w:t>
      </w:r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ілік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ел.""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Нұрлы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жол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." [Текст] / С. </w:t>
      </w:r>
      <w:proofErr w:type="spellStart"/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Сатыбалдин</w:t>
      </w:r>
      <w:proofErr w:type="spell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DD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Полиграфкомбинат</w:t>
      </w:r>
      <w:r w:rsidRPr="003A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- 352 б. 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2DD2" w:rsidRPr="003A2DD2" w:rsidRDefault="003A2DD2" w:rsidP="003A2DD2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917B71" w:rsidRPr="00375D7D" w:rsidRDefault="00917B71" w:rsidP="004D3B1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65.9(5Қаз)</w:t>
      </w:r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21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17B7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Сатыбалдин</w:t>
      </w:r>
      <w:proofErr w:type="spellEnd"/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асырлар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асуында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ылыми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публицистикалы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</w:t>
      </w:r>
      <w:proofErr w:type="spellStart"/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Сатыбалдин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- </w:t>
      </w:r>
      <w:r w:rsidRPr="00917B7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Таймс, 2009. - 480 б. </w:t>
      </w:r>
    </w:p>
    <w:p w:rsidR="004D3B1A" w:rsidRPr="004D3B1A" w:rsidRDefault="004D3B1A" w:rsidP="004D3B1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30</w:t>
      </w:r>
      <w:r w:rsidRPr="004D3B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4D3B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3029CE" w:rsidRPr="004D3B1A" w:rsidRDefault="00917B71" w:rsidP="004D3B1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</w:t>
      </w:r>
      <w:proofErr w:type="spellStart"/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spellEnd"/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S 24</w:t>
      </w:r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Satubaldin</w:t>
      </w:r>
      <w:proofErr w:type="spellEnd"/>
      <w:r w:rsidRPr="00917B7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S</w:t>
      </w:r>
      <w:r w:rsidR="004D3B1A" w:rsidRPr="004D3B1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Economy of Kazakhstan at Century Junction [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</w:t>
      </w:r>
      <w:proofErr w:type="spellStart"/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Satubaldin</w:t>
      </w:r>
      <w:proofErr w:type="spellEnd"/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S. - </w:t>
      </w:r>
      <w:proofErr w:type="gramStart"/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Karaganda :</w:t>
      </w:r>
      <w:proofErr w:type="gramEnd"/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Times, 2010. - 232 </w:t>
      </w:r>
      <w:r w:rsidRPr="00917B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17B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4D3B1A" w:rsidRDefault="004D3B1A" w:rsidP="004D3B1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4D3B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4D3B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375D7D" w:rsidRDefault="00375D7D" w:rsidP="004D3B1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5D7D" w:rsidRPr="00375D7D" w:rsidRDefault="00375D7D" w:rsidP="00375D7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57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5D7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Альмухамедова</w:t>
      </w: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Н. 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Земельная дискуссия: хронология, содержание, итоги [Текст]</w:t>
      </w:r>
      <w:proofErr w:type="gramStart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Н. </w:t>
      </w:r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Альмухамедова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Каримова, А. </w:t>
      </w:r>
      <w:proofErr w:type="spellStart"/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Жолдыбалина</w:t>
      </w:r>
      <w:proofErr w:type="spell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proofErr w:type="gramStart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Кроива</w:t>
      </w:r>
      <w:proofErr w:type="spell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- 134 с. - </w:t>
      </w: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ISBN 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>978-601-280-830-8</w:t>
      </w:r>
      <w:proofErr w:type="gramStart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 т.</w:t>
      </w:r>
    </w:p>
    <w:p w:rsidR="00375D7D" w:rsidRPr="00375D7D" w:rsidRDefault="00375D7D" w:rsidP="00375D7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2 экз.</w:t>
      </w:r>
    </w:p>
    <w:p w:rsidR="00375D7D" w:rsidRPr="00375D7D" w:rsidRDefault="00375D7D" w:rsidP="00375D7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65.052.236.33</w:t>
      </w: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65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5D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Копылова, О. В.</w:t>
      </w:r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Калькулирование</w:t>
      </w:r>
      <w:proofErr w:type="spell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себестоимости продукции, работ, услуг [Текст]</w:t>
      </w:r>
      <w:proofErr w:type="gramStart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лекций / О. В. Копылова. - Петропавловск</w:t>
      </w:r>
      <w:proofErr w:type="gramStart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375D7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375D7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- 134 с. - Б. ц.</w:t>
      </w:r>
    </w:p>
    <w:p w:rsidR="00375D7D" w:rsidRPr="00375D7D" w:rsidRDefault="00375D7D" w:rsidP="004D3B1A">
      <w:pPr>
        <w:widowControl/>
        <w:autoSpaceDE/>
        <w:autoSpaceDN/>
        <w:adjustRightInd/>
        <w:ind w:left="72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30 экз.</w:t>
      </w:r>
    </w:p>
    <w:sectPr w:rsidR="00375D7D" w:rsidRPr="0037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F9"/>
    <w:rsid w:val="000C431B"/>
    <w:rsid w:val="002D1D3D"/>
    <w:rsid w:val="003029CE"/>
    <w:rsid w:val="00375D7D"/>
    <w:rsid w:val="003A2DD2"/>
    <w:rsid w:val="003E18B9"/>
    <w:rsid w:val="00497216"/>
    <w:rsid w:val="004D3B1A"/>
    <w:rsid w:val="0050098A"/>
    <w:rsid w:val="00513525"/>
    <w:rsid w:val="005B2DDD"/>
    <w:rsid w:val="005E1173"/>
    <w:rsid w:val="00650D85"/>
    <w:rsid w:val="007F3FAD"/>
    <w:rsid w:val="00875401"/>
    <w:rsid w:val="008D15F9"/>
    <w:rsid w:val="008F437D"/>
    <w:rsid w:val="00917B71"/>
    <w:rsid w:val="00A46264"/>
    <w:rsid w:val="00AE3ADF"/>
    <w:rsid w:val="00B21E0C"/>
    <w:rsid w:val="00B77DDA"/>
    <w:rsid w:val="00C55904"/>
    <w:rsid w:val="00D02EB2"/>
    <w:rsid w:val="00D23EFB"/>
    <w:rsid w:val="00EC61D2"/>
    <w:rsid w:val="00FE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9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19</cp:revision>
  <dcterms:created xsi:type="dcterms:W3CDTF">2017-02-15T03:20:00Z</dcterms:created>
  <dcterms:modified xsi:type="dcterms:W3CDTF">2017-03-13T04:00:00Z</dcterms:modified>
</cp:coreProperties>
</file>